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4BC" w:rsidRDefault="00E414BC"/>
    <w:p w:rsidR="00286187" w:rsidRDefault="00286187"/>
    <w:p w:rsidR="005A6793" w:rsidRDefault="007E42E0">
      <w:r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27EF2E68" wp14:editId="1DD42612">
                <wp:simplePos x="0" y="0"/>
                <wp:positionH relativeFrom="column">
                  <wp:posOffset>-14207489</wp:posOffset>
                </wp:positionH>
                <wp:positionV relativeFrom="page">
                  <wp:align>top</wp:align>
                </wp:positionV>
                <wp:extent cx="16752070" cy="11634186"/>
                <wp:effectExtent l="0" t="0" r="12065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2070" cy="11634186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AA15C" id="矩形 9" o:spid="_x0000_s1026" style="position:absolute;margin-left:-1118.7pt;margin-top:0;width:1319.05pt;height:916.1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DuD6gIAACUGAAAOAAAAZHJzL2Uyb0RvYy54bWysVNtqGzEQfS/0H4Te&#10;m/U6jpMsWQeT4BJIm5Ck5FnWSlmBbpXkW3+m0Ld+RD+n9Dc6ktZrk4QWSv2wHmlGM3POXM7O10qi&#10;JXNeGF3j8mCAEdPUNEI/1fjTw+zdCUY+EN0QaTSr8YZ5fD55++ZsZSs2NK2RDXMInGhfrWyN2xBs&#10;VRSetkwRf2As06DkxikS4OieisaRFXhXshgOBuNiZVxjnaHMe7i9zEo8Sf45ZzTccO5ZQLLGkFtI&#10;X5e+8/gtJmekenLEtoJ2aZB/yEIRoSFo7+qSBIIWTrxwpQR1xhseDqhRheFcUJYwAJpy8AzNfUss&#10;S1iAHG97mvz/c0s/Lm8dEk2NTzHSREGJfn39/vPHN3QauVlZX4HJvb113cmDGIGuuVPxHyCgdeJz&#10;0/PJ1gFRuCzHx0fDwTHwTkFZluPDUXkyjn6LnQPrfHjPjEJRqLGDkiUmyfLah2y6NYnx5lLYmZAS&#10;NRbYBdfOhEcR2sQVBElvo1HHFtT67z2V63Bp6EIxHXJjOSZJgK72rbAewlRMzRnw5K6aHIRI25IP&#10;ppmJNSIKUj8cwK9DFzOI6XpH7wAR4AA5OBZoG0UOCLp7oKJXgLzFBxxF8jPdSQobyeJbqe8Yh5IB&#10;wcOENg0Lu5AOLQm0OaEUQOQcfUsalq+P9rLrX6RKJIe7rDrfnYM4iC9957pkFDw+ZWnW+sQGf0os&#10;P+5fpMhGh/6xEtq41xxIQNVFzvZbkjI1kaW5aTbQ0NAUqTm8pTMBfXVNfLglDkYbOgbWVbiBD5dm&#10;VWPTSRi1xn157T7aQxeBFqMVrIoa+88L4hhG8krDLJ6Wo1HcLekwOjoexq7c18z3NXqhLgyUqYTF&#10;aGkSo32QW5E7ox5hq01jVFARTSF2jWlw28NFyCsM9iJl02kyg31iSbjW95ZuxyDOzcP6kTjbDVeA&#10;yfxotmuFVM9mLNvGemgzXQTDRRrAHa8d37CLUuN0ezMuu/1zstpt98l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ttfLLfAAAACwEAAA8AAABkcnMvZG93bnJldi54bWxMj8FOwzAQ&#10;RO9I/IO1SNxaG6ciVYhTAVIPnBBtJa5uvE0i4nUUu2nK17Oc4Ljap5k35Wb2vZhwjF0gAw9LBQKp&#10;Dq6jxsBhv12sQcRkydk+EBq4YoRNdXtT2sKFC33gtEuN4BCKhTXQpjQUUsa6RW/jMgxI/DuF0dvE&#10;59hIN9oLh/teaqUepbcdcUNrB3xtsf7anb2B0z6b3rbxUzdd3cuX79xf36M35v5ufn4CkXBOfzD8&#10;6rM6VOx0DGdyUfQGFlpn+YphA7yJgZVSOYgjk+tMa5BVKf9vqH4AAAD//wMAUEsDBAoAAAAAAAAA&#10;IQAgb/N/gb0AAIG9AAAUAAAAZHJzL21lZGlhL2ltYWdlMS5qcGf/2P/hABhFeGlmAABJSSoACAAA&#10;AAAAAAAAAAAA/+wAEUR1Y2t5AAEABAAAADIAAP/hA3hodHRwOi8vbnMuYWRvYmUuY29tL3hhcC8x&#10;LjAvADw/eHBhY2tldCBiZWdpbj0i77u/IiBpZD0iVzVNME1wQ2VoaUh6cmVTek5UY3prYzlkIj8+&#10;IDx4OnhtcG1ldGEgeG1sbnM6eD0iYWRvYmU6bnM6bWV0YS8iIHg6eG1wdGs9IkFkb2JlIFhNUCBD&#10;b3JlIDUuNS1jMDE0IDc5LjE1MTQ4MSwgMjAxMy8wMy8xMy0xMjowOToxNSAgICAgICAgIj4gPHJk&#10;ZjpSREYgeG1sbnM6cmRmPSJodHRwOi8vd3d3LnczLm9yZy8xOTk5LzAyLzIyLXJkZi1zeW50YXgt&#10;bnMjIj4gPHJkZjpEZXNjcmlwdGlvbiByZGY6YWJvdXQ9IiIgeG1sbnM6eG1wUmlnaHRzPSJodHRw&#10;Oi8vbnMuYWRvYmUuY29tL3hhcC8xLjAvcmlnaHRzLyIgeG1sbnM6eG1wPSJodHRwOi8vbnMuYWRv&#10;YmUuY29tL3hhcC8xLjAvIiB4bWxuczp4bXBNTT0iaHR0cDovL25zLmFkb2JlLmNvbS94YXAvMS4w&#10;L21tLyIgeG1sbnM6c3RSZWY9Imh0dHA6Ly9ucy5hZG9iZS5jb20veGFwLzEuMC9zVHlwZS9SZXNv&#10;dXJjZVJlZiMiIHhtcFJpZ2h0czpNYXJrZWQ9IkZhbHNlIiB4bXA6Q3JlYXRvclRvb2w9IkFkb2Jl&#10;IFBob3Rvc2hvcCBDUzMgV2luZG93cyIgeG1wTU06SW5zdGFuY2VJRD0ieG1wLmlpZDpGOTFCNjM3&#10;OUNGNEQxMUUzOTdEMkQ2MkI1MjEzRjJCQyIgeG1wTU06RG9jdW1lbnRJRD0ieG1wLmRpZDpGOTFC&#10;NjM3QUNGNEQxMUUzOTdEMkQ2MkI1MjEzRjJCQyI+IDx4bXBNTTpEZXJpdmVkRnJvbSBzdFJlZjpp&#10;bnN0YW5jZUlEPSJ4bXAuaWlkOkY5MUI2Mzc3Q0Y0RDExRTM5N0QyRDYyQjUyMTNGMkJDIiBzdFJl&#10;Zjpkb2N1bWVudElEPSJ4bXAuZGlkOkY5MUI2Mzc4Q0Y0RDExRTM5N0QyRDYyQjUyMTNGMkJDIi8+&#10;IDwvcmRmOkRlc2NyaXB0aW9uPiA8L3JkZjpSREY+IDwveDp4bXBtZXRhPiA8P3hwYWNrZXQgZW5k&#10;PSJyIj8+/+4ADkFkb2JlAGTAAAAAAf/bAIQACAYGBgYGCAYGCAwIBwgMDgoICAoOEA0NDg0NEBEM&#10;Dg0NDgwRDxITFBMSDxgYGhoYGCMiIiIjJycnJycnJycnJwEJCAgJCgkLCQkLDgsNCw4RDg4ODhET&#10;DQ0ODQ0TGBEPDw8PERgWFxQUFBcWGhoYGBoaISEgISEnJycnJycnJycn/8AAEQgBmAJYAwEiAAIR&#10;AQM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PY7c+l6s8jqu5Yg0+4Y9bMr8&#10;fqsgffiaVA6b1xrTULPIAzCoO3/EcXifZWH2qVJPb/aznjZd5utWxUE1kZ+wXmaEmpNfDLW0hWqs&#10;1XrUEMSR7VxZWBrudwTSlKUxUsa1A7V326nf57YEWVGOziq5qSBVtztv2pXHND6JLBVAPWorQeAr&#10;iq0+JiBTsDSlOp374uxjMgou4ABpUDfFjZtDekx4/Cg37AEb/wAfniDCdX5fCu54kdRQ9sMQ1BxB&#10;+wDQCgxJnau1K7ndag1O9RioO6AMl3xLqwXlUgeFOm2JxzSLIjM5YEVYk7AEdfng88t06jcivc0w&#10;OyP8NaCoFWAoTTAzBVllfcBwQQDSvIUI64kGIPJTxPUEDb5kmnhjIWeN3FfhY/FWgJIGLrKZGHKm&#10;xApQAV8DhRy6Icc68tzQbljSp/mO/jl/GtAN0IIDAkjl3JB7e2COSKSaA7kE0qTTt7AZvULHiACa&#10;gDx7/wCdcVtDs0rrxrRgoUEk0qPfbNynNHduv8o3JG36/DH82bYghmXjUDoKUpTp9OOQkjl9ncCv&#10;UAUoePvit+SACyOlHark7jvU70UdO3XGopBJV+VCas23LevFabAYOpUSFQQRtGrnZFNCTt+0ffLV&#10;kDVRabVWtKrsDyPYnFN+SFHIOakg96E0324J9+5xSNmDM5Hx1BlLA/DtsF7b4Jjn48io2JNCQagD&#10;9pl7Y8TqAOS7EgKa996sa9Dii/JBCRySzMASxHcU7U274x2fhzK78qEgfZXrQeGDAyKKEbE1iBpX&#10;kRQmvffGMRIAVPIljQ9CSKHk3tim/JCEHk3pVPMAUIAK0FeuwJOK+oxj9Iii0qjj7QA7/FXfF1Co&#10;tNmU7uQNnYeIFOg2x0jqyqEAKduvxf6rU2GBF+SELuF4rUkVoCOm32jv44ys3KtCeQBUsTua/aJw&#10;TI5p6howJA2oGY9NvYEd8byjdmdw1UNWpUcyR9gqu9F/HFN+SG+INuDzXZSaiu/2uPSgzSPcOyqK&#10;so35Ek1P81GNQN8trsP8ATb7LU9j9lSeg8cVMtCFYEdOVAagf77Q9/fFPwQ55qVAWppRWHVjv9rt&#10;iPFgyn0yeVA5GxJBoBXtQ4PaQmUSBArlaPw3AXsCveuaR/VWRmopagDBahQftdf2sK2hucnIPSoV&#10;iFNahjToPEDKM0hIJG4O7KKA/wCSoGwp74IjCKvLjxIFI+R2QHuD419s2wb92eIBqldmUVBbkV2a&#10;vtgW0OxlZgAg2NGeuxBO4XfH2zPG1CUUA1cAUoBsAtBii8UWo3UAhFoGqtdy6+NPD+uNgk4sGIoP&#10;911qVHImrGnT2wraKX1n5cq1IqxU9N9lC/xxFVkhMxReILc9mJ+g9cERsa0pwBqUB6mvVuQ/Uc3J&#10;d3WrjdhXapr1YdwMDH4IdTM5oaL3O/QA9Fy5UchqbkrUgmgUe42r1wQXjULRdxuG6qT0qy48vyDV&#10;HwMQQpH2h02I6DFN+SVlp0QI326kqoHQbEEHxxZmlHJto1pVNzUEf59MXBWViwYkqzRsAdy/se/E&#10;jLqFqaM25LNtyLV6H2HthST5ISKS4aSR0BUrsBXanbwrXDJDO4FK1pUnvt7fxxIcUG2wHXguxJ34&#10;sNqAZo3ryU/FUgVr9o+zDsPHGmJPk3I11UEHx2B6D3GPt5JS1ENSo2329yMbJC7oQDsKqSNqkmlB&#10;jYIQj8iasD8Z6kGn2aeGJJXakSVm4E1IYioJO9O9KZYFxTkpKgV6ncfP3xRWUV5KfE0Gx9q5TkBD&#10;sSw69N6dFHyxYIdp5KFA9eO7DwJ/mwO00mx5HiACASAKHqcVOxICEVP7wj7R22DdzTxxPeh5AgN0&#10;oNjT9n8cWYp0cspUgEgjYb1++uKB5Wdeh5dTWu/4Y2FkApIoVKj+xfwx0jguw40P7RFeVPAVwoLZ&#10;acCi79+vU/P2xrST1+IgnoCrH4j/AJjKPLjUjgv+7Co6Ke3GnX5Y70ubGm1TUhRVVB6L34namK7K&#10;JSW5DeO4U9CST+O+L2iSQ1BbckEEE0JA981AG4Oa70b/ACRWvFW8TgsUTfdTQGopUL2APvjSDLo7&#10;nMu3Jn7UHj3pTwxVUl9LYtWpJJbep/plwg19Rl+IjcEfZU1r7V98UUjjToN9vDt0PfCGslanq1IL&#10;UoRTehJ8cRHqk7yVG4pXr9GCA1Wb4ak0qDWtD7+9cTqVqedKVHEdvfphKhsLIeQDcvEE9SdqHKQy&#10;cSKUJ6LWu1dvffLrxUktSlAFHWp75SOgLKwr9mtd9+2/jiqnMJ4x6+3Uc6N8sTE8jKSXOw69iPDB&#10;bAFRWgDbdug/DAPMKQUNKHbbtv198iWcaI5K/wC+Vm4nfpseu2JP67AguA1TsGPQdtspZT8S13ag&#10;G2wB/HfNGY1PEipJI3HT36+2G0ENmaYmtSeVRUGu/wBOIyzzUFCa7Bt/1b4tIyggdKDj8h1r9OBy&#10;zI9OPXoAB070whIHkoyyysgJkrQ060r7/djWlnQELIT0oGNAuaW5KpVVWoPWm3zPQbYGkuuK9CAT&#10;0FDtSld8WwDyU7uecIXD8QdzvuB44UtcXPEAux3FCDtQ9MGSyiTtsd/ur0xKNXY0I7hmqB4bZIJp&#10;Rke6ZVLM5rSpruKYhKZ2YqZCB4gn2Iwe0bN1O46n8PpwPOlCQdyT0NSDt4dckCpChbRSI/NpCrVr&#10;1qfn12w3XWOAjDzMVCAA1JOx6+PXCr10DhWX4jU9ajbttgNpyzHb4diR47+PviRZ3YbdyD8xamov&#10;IZ1djSZSTWgoTx7+FeubCLXpKBH+0BIP1gb5su4P3d/Br4hx15PV3QDixqeoPfevWmLQxqB8RNKA&#10;kk/iTiUo+PgdqMeIHXri/FXHxgsBQV3AIzDJb62XFTXiABWv2RXbxOLhleituegX5Ykw4DYhSdh7&#10;DLBYkMSDuKU2wIIVgaVBIUMK/PHlxWi136A70+eMUqQ7BaNuSR1rjWYB61r4hR1NNhTFjSshIHxH&#10;3NT1PifljSG+1QmtF9jv1qMaSoqR9oULHoD3y19M7qdx28KdsUDvb4bGhCkncjGSCoAUFzQVGxqR&#10;j/VAqKAgbmu1PbLLHcr1C/D0I+inzwJQjpzBLUPQbAd/2fDGIgRmYGpJHLlX7vbrghxsAgIePZhS&#10;oB8fnTticaqzdTTfiDXvtXAm9lQorAENxDbivtttXEvSK8nLb/dQV2GLtUEcWoQO48Mp1IIckCm4&#10;XYinuO+GkKCmlCQdh8dTtT2pikal0VuXTcDpSnQnEyhqpX2NSdgR1qfDF4wUCsvepFDQ7Dqa4aQS&#10;tKkGpXltQqTQH5+2IrwVxuag13HU+Ne2LtVQOp5bdK1/mrgWTmWA9+IHcn+mLIKTIHkSpau5BqST&#10;9PhivorPxJagDVIX9s+/tjNghJP2j8VNh7L9OWrNQkkqAagk9AOig9q40myuuTRQFIYKQCD1r2+W&#10;MRW2LEAVNaGhNP2a9sbI68y1aMaclHQU8McspGwXYfaJB36ff1xpei5gTxZumwAArt04r/E47dRV&#10;iaEUIH6sYprViRUAgV6KN9svnUKONWYUB8Kf5WNIX0DIWptXahH3e2MFByB2XclgNwCelctWXlSp&#10;9QVNAPsg96nbEpnAYxxnkBSoPQU9h4f598UqcoVQWRRsKK3+1/n+GPho8ey/DuFXag7dMaSWVW6V&#10;JVQ3UmvX+mKwQ7BVALAmvTf/ADpittrCRu1RVTQHtTvX3x6hQq0Wn8qnagJqSev34vQbBBVQK1HV&#10;j/HMRxUgGlaEke+5pT7sNMSUMin4QSN2rv0PiSPwykipVgK8mqA/jUfF7YLjiqaFCByFNgO1OK4y&#10;cstXQkkgUAFP9jQ9a98VtBsvxbLyFfgrQEUHUduOYLv8TH4jv2JPU18Vx3qt8PIGtT07/tAfr2x2&#10;wFVpTpQfqXwxTaoiAqpUg1JJ9zXpj2jNPjAIJ3HvXoCe2Oh4AAE796daV6CmCXWM1WhO2/Q07fRg&#10;RZQfp7sCKsaLUHf5f0x6xqX2BA2BoKfQfuxcKASKcaDY0rTljwIkYcqVPQA+1anFeJCmM9RUUJVk&#10;pXr+zU9DlNAQ4NTVT18PAKe+CiRuzbChoO9PEjKFA3YU+y3Uf6x+jFeJDNCQCCOhIJ7/AC98TjjI&#10;L0O1O2437A/xway7gnpU0JI4/PEyFCKYwdzse578jigFon00BPxVNSK9O1BTucwJLNU1P2hQ7gH9&#10;kYmeL0AYNvsN6Dbv4YJjjAoADQ7Uof49sKCvjapKkj8KDrjXenI9FUdabAdNvfHqD9obg7BSaEkd&#10;TvjJEBQqPoI3361ocUdUG5PxV3P3UB61PXMg2BCkMaCp2Pt9/fHn4Rxpt1oN6tiihAFVBvtU16+N&#10;DhZWocWqAenj2HfcY6gCLToR8I+mld8VQAmi1NK8mNN/uymapZQDUjjxpTf/ADHbFbbVUcKhjIYf&#10;YdjsT3Y08MckZR3IalKgAijE9eR7Uyo/hL1NT3UV3PhjuSKzGm5JB3rtXYL4YEFYQg+IEKN+IPQ9&#10;N2B3xaGPkeTHagKjbfb7WNW3M7EyqVFQeJ9vDx+WCVUg19lHT+mNIJbA3IVCe4/tNcsigBNQK+He&#10;tfE5UhTieRAApt9FRv8ARjW/ZVdlUkMV2PyGSY1uuFWJAJpy228O+NIIJ3r3ApUnxPyxygCrgUIN&#10;HHepFKZdVIYAkHem23jT5/5+GKrTyNKj2r0pXGqrVoKeJrTx+eKcQQSa0oOo/wA6ZQA58ZBXjQih&#10;3NfEYqpyfDERQBuvbxwADRONd/Hau3vhjPJuAdjU1IO4H0DCaVfSY907EbAVrsTkS2Y+Sq5IYtyA&#10;3IpXY7Y62ZiyliTUkk7b7dd+2B5pHICoBSnxbdO/f54rEYyikGp3JUdhQYsiNkYDzp7kVFR22wPc&#10;JypQ0A6nrXfFCUSOh6GlQfamJSSBh9r3PU+wwhiLQE9AtGFO+9PnXAblmdvcV360pgyb4uQJruan&#10;tQjAroNhSg32/phbY8kOATUs3XoANyPeuL26Bmahqewp2/z/AM+mUEbbaiVrXufv+eC7eIo7M2w6&#10;cSe3XClQZDw28KA7DAVyxLVUE9q9DWnSgwynKKtCOmwPTCm6IJqopQ16bmo9sIQgnqDQVDHqPb6M&#10;CNu4BNFpQk70p3IxaRviJ5b13bl9JwOe/EDpQjLItcmO6+GZlQ7DmvHv+0K5sV8wGslsVNQZVAPT&#10;qRmy/wDybT/H8HrLqDIWIPUkV+fTHK67ANQ7b9e+B3m3rRmqTQGgO3+f+e+NEsldtgdt/DxPhmuL&#10;lgckY80bSMAV8R47Dqcd+zXanQV22PbbAY3JZ2rQ7HanzxyGnDY0G1R1r44UGKM5FWNRU9x4bHEn&#10;DFgeQpX8PbLUqzGR1B61pX4jv79MbMzc0iiQAcasRvv0+jFi2edK060rv2G+Low4EhhVtuP8fn44&#10;gpjC8XO5J+zv28cEFAUIWtOzePtiqkX5uKCrVAA8KbY/1SNhtUfCPketMtY6vxJLBQCFG21PD3xR&#10;h8JIA3pUsfDwwUgkNBVkXip3O4I7nqa/dgdU9N/gNfD33pgiNkRjzIUhhyI+6gp1xItG1xstCKil&#10;NgtaD51xpCrWvNmIoxrUb9eo/pmVqsykDY7b0/2IGXIx+0AeO/wnrTE3ikYMDsAeQANKAeHfphXm&#10;qjlwFOm24PfsMoAcuRHT7XagAxkazChBIXpxp0r4g771wRGFqgJ3rUU60oD/AJ/7WEMSFMwjieWx&#10;pTbt7VxGWPfkoIY9SCKBadB92DKPQ0FAAQFPv+o4HkiCkFagdSR0+Z74qChW9Op4/CDUmg2AHj/n&#10;/HE+LOCf2iCRXsNqv8ziaPJI7jjx9JqE7ci3uB2pgiilW5Cnbv8AE3an8cWaFNAVRaAbUHTtuWyy&#10;dgKGhqUrXcgfar2/z7nHPGFHJU3ah5VClifAeGP4GpZzXkQHG+52otOuNJtD8Wl+NWAYjah+Jt6k&#10;tTam3XBUCKtB1QH5171I8Mcg4fKtKAfCe4VfDpjvapAJqtRuDWlAMUW0yNQKAAnM9TUk/wCe9MCs&#10;gQSDkSdq06k1p1/z/XgklY0CL1LU5D59f8/6YnIDWg2X7LGg6HYcff4f4YVtTBMVU4Fjv8R3/ocG&#10;IaAkkDrypSg7hUwKFI+FNiNgzHoo3qO5/wA/bFKUYAGh/ZRh2r9o4Eq6mvUbnenh7fPFg3ChKjYC&#10;lQdhXr23wNEB+ytTUnfcGlKkjvj6FX57bH4d+5/a9vHFiQvFK0JHClQadK/xxN/UpTj6f7dSakU7&#10;E+Jy2aT0gYzykHtT6TiHqO3xbUIrQ7gt1r92Kr4qAnrWnKtNxXuduuN6uQq0ArTaoP8AlH51zPII&#10;ldxVVU02qasR+HXGwpyoGqdjyWlCT9O3XFKsZQtEFala0+R61GC0jjdQr9euwoPp+7AwiBAfoTSt&#10;Pn3/AI4LqxFG2HTboB4YKYktMtKcNzWoU9anxPhltx2YkHetB0JIr0zSlWrUdKVA8KbU98CSO9X4&#10;inDfrv47126YoAXycVrQ7E1Ndq+38MDwK8SgGVpuJJBZvi36Jt2GYAOopQkbcuvEHbp4n/PvmhVi&#10;xZgSeI+QFd/pOLLomKsCpWtCxoSCPuxNakVJB33Hj/kjvjwiHZhTkQVHh+1198pipc1IDNsF6Up4&#10;4sEI8aRMtDQFgfCu/wBlaeGLrI4Y132qRv8AQBU+2+UVX4WJPj7Afw/z9sSLnmFBoApIXagHj/n/&#10;AAwp5o1ZR6fx9aGvHpv0XGJIGWs1d+vDoNug774yMkjjTfqaD9kk70+nv/HKaRRspFVHIDfv+0w+&#10;n/PbCil8kalaheJ49dgRQbDAhJHE0oQAStO34eOKvNSNVFXB+0z96dd+mBhcDnRyagkA9CV98CQD&#10;SIQEgSMem5PgD8sxl5jY7/s03oD1xkUj0Kcep2B8Tv8AM42OP7Ma/CpJoBvv448013ohWdxRFAbv&#10;7Ae3c4+FPTozH4iaV8B4keP+fhlovpgIpO4IX3J/gcZVQWPHcElq9iR+OGkKiyqse32dxv0H9uKh&#10;2pU7FgCB14inX3xCABlZWU8mIJ+fuPbLlYJ8S1NCAAvcjwr08P8AM4UUv3DE0696mo9yMfz+EEAA&#10;kmnfb36b4CVldwrAkUq3UVoT4ddj/nXBSSE1JFfGp79KVwlabGwdpNzWqig4jtse+OiYdOwG+/fx&#10;xrEPyWtN6Cu+9PDw8MTYqoKsa06KN+1fn3xQiiTTcmhX8TjKsor8I327DwxJmotaGgUV37/PHyOQ&#10;oXrtU+5P7OBFLJXPz3p+P2sLLp+R4nrWo7fTgyZjyYD46fap39qYCnXdSf2mIPgT7YCNm2HNQSpq&#10;fnT6e+CgiLIpAo1Kmm30/TlQIgVK7HcnvU5YLeqzMKNvtSvXsMDK2y1T6bEUr9k7/wCe2WWQrRKE&#10;khq/8L3+eNdeQpuCdq9PmK5lSsdGI9/7cIQheIVWoaAb18D7e+MWDdWB3A3PU0/Vglo/jPAClKkn&#10;uSMcIDT4gAQdiBTthZWpR21WLsPiPf8AjlzI6ggUp0Pj1FMX+JBx+yDQ9f8AP/P6cDXshoQDUmlG&#10;+fbEIvdATq23M0Xbc9B3rgCd+J+F6dgSKdqdsHzSyOvUEDqfEjv9GA33qz7qpA7dadN8mGSVzVdv&#10;gG3b6R+OAXcq1RsBUbVC074ZzBXqQNia1G3bf5YBkCV+GtD15fwPhk4tcmP6s/qPaEAmkyde1TWn&#10;zzY7VKK0TCp/fR8j71zZf/A1V6nqQidXcs/OrEIaAU8V9wMdQgqCa12Na9TjipVyX/aJAFO1aUNP&#10;HHMpCcqgVNOm/t8s13Vy+iiSFJYtt37V+jHRzRKd+g2APfEmjkLsd+KjYGg6++M4sFoANjSlN6fL&#10;FNBHLcoagHcHYAd/AHFVp9qRqsftdqeAwHbiqioIFa+w+nxwS6E7jsabmnuWwsDXRpxU1r71pv8A&#10;RTFeTDiRt0IHYDt9NcbbpUgg1HYU/HFmAJHanTt9PzH+fbFiVys6s3OpB8NjsNsdNOQPFQPtE1+n&#10;ElLepTlyAPYGnypml9IhmIY1BYKASDtTFj1UTIxb0owa7imx70Jxa2gr+9I5EEhVI22PjXeuJW5j&#10;ZmlSqhiaGnEgeGCIgiuUBoACdt/opX6DimXLZUllBkI3HxEsNyDt1r7Uzc0FWqOoIqffxOJzyDn8&#10;NWH4HbHxr3cVJpyHf/V+RwsVobi4AqaVAU1oa7bHoaVpiyctgoIBPLr1NK/dgOFuQNJeRiYq/E7o&#10;e6MB88FxktTerLT3pt4+PXCpCodlIqXB9qAkD7/bE5mCKzbcem30GgxOSYuTGDyJB6dqdKf5/wAc&#10;afhXirLtTboKfa38NjgRSHihjQFlBDuanfqK0Cn5U/z3xzR1YK1VIBBABpQ1607ntirVC7gCtOFe&#10;lPDfp9OJ8XZjT4QVJIbr0364srUidyzVBFDvQgAj6aHbHM4BJ+zuaBhUqKdvEnpjXPEUVgpNGArX&#10;fr8Q/H/MYmyOf7sih6A7g17kDsP7PHJBVUSVcAdBsCK/COnbYsfb+mCBVAFNFO+3ULvT/P7vHANq&#10;xLLVjsfhr15fzg+H+fhgyUOygxVqSadjt1+Hw7f5nFHVTkLGRXFRVvh5d/cn/P8AVjWc0bggruAe&#10;5PQ16Dtt92OlZTESzbUUGlOg7ivz/j4YDZirs8qVUgg/arTwp47YpaqVm58WkFCNj9phvXxpT+vh&#10;g+MoUUAAry+JSeu3T2pgJeZCg1U9WUmhUfyj/K3+7frTB9qpVQrMASelAOKnxXAVWAUIAc1WvKle&#10;vWg8Rviio1CONFbuPHsMcz8XWvEV6bdFIHwg++NinST4Oh3IP8oPv4nxwWjdbyQgA0HHqBvv/KDi&#10;deJJ3PRfA+HEH6ctGZSSFCmnStRQddj0Y40zUT4AKsNq77fZqfCtaYlKrM0ZJFCCwo5HQUHGhpmQ&#10;Mqry6gnkevsBTE1d026sPsE+Hue+KAsZKcdjQD3O29D7/wBPHFVzOSERm+MgFaClCCaH6cEISBSl&#10;HoSrHbau7YDkE7TivFtg22/fp47f7WCPTMhPqVqe/uD79sUUG2lVga0rtXr07sf4YGd+JIrv1BI7&#10;gfab9eK+nQnuakV8advkMRaOPiR18SPlQIowbpACxJA536Hf4u/X4sUicUoGLUPbapNDuPDGLFGK&#10;FTRfsyU36bqoxwc82QrQAAGQVJpXop7+J98PCt9yKX1CqlVLHkQK9z4nGJ6hiClOW/wjqTQb/Rjx&#10;Oorzaig8SBt0FOI/swP6jl3qf3Z24AHbwB/jjSPgqEu/7VVO5p1Y0/V45Zj48nZ6HiegoGI6bf5/&#10;dlO6qNwteO4B+kccYzcTU0rxoVqPhqa7Dv8A5+GGlbQPuzEsdgR4n/M/5741xI3JyQOvQk19q/xy&#10;/XWgbcAGgUHf50xGQgr0oCvJa7qBTfljSaW0Y8lLswBX3+HoBTwynjPpsxNKbkjxbYDfLjBHDfjT&#10;4lAPQnvX3xxZTRVpzNPiP2gBVunjhpNtRIWcFa8htua0HUAeOC+VKqx9yQeg3pvgWLgporcqD4aH&#10;Yk9SR74qGJpXbluAeld96jt88apB3RamoINKDqfAGgp9P+ffMTGOTE7exqtPDxxNJKr8a8iTsKgU&#10;Hj747kOBD96dBXfY8j3OJYrHYA03ApWo7AUOzeOOqWY0ISmxUbMo+Z9v8+uU7qyuFAqDtvSu/Vv5&#10;fux6kEqARUda07dTXwxClRYUYUJ23oNyB8uvfFkai71rQNv0qPl3xQokisSAS1RWp77bkUxMoixk&#10;bb18a7Ebn7sNItwk48qtTl9kbVINKcq5XrRipVga8qeJpTfxxihwX2+GgK8ulNsTLyO/GgAatKjw&#10;p0OFVR5a8VAJFO56Up+GLkb8qhqLsT8uo7Ygm4UMftA8qfEe3U+2K/DRz14qtSOpHYDanbApUpwG&#10;XiTvUcR0JoPvwNMgaOu54mooNvDl88GPQilAASOQr79MScjiTUsux6jcE9qbfLEhIKhGWbiFGxBp&#10;0HgDXFpBz4ipDAfCQ25/jiUacXfqaU2r40p/tYKXoKHoD0AqT4e2R8mRKHWokNQdgSCOlAOuPPSl&#10;KbdxlyKeYDg161FBX2AxjkAMGJHf7vvpilTC/GxqeRrSnc0xdQD37DiB4U6nEmUFxt49d/eg/wA/&#10;149RQACvsQev+f8An2wlDTAVNR8RB3J7GmxwDfxPRim46kd+xH68Gsd/iJJoCa+3fEbgM8TBR03N&#10;OlaYhI2SSQ/te3TsPfEGBLEV3pWpPfpguUENRtjtv8t+uBHYBiCR/lbUNPDJBmhnTZjt12r0G39u&#10;AJUIbc1p36fjhk6gk1AAB2Fa79yMBSjlQGq1rsMmCwKQ6lEqrCOJqJk4k9BQ+GbDXUIFFvAaVAnT&#10;l0I2Pj7Zss4vQwr1fBnDrIrkqSKbqoIBJ8a+G2OVWXj8RYinEeB68jXHSIS0hFTViQdjWtaCmLCB&#10;VQFtzsPfcZhnm33sEI6gMGJI7L2+fyy1iBox+zX4a7beNcFelGKkKdq15dz3xssYIK8tx4U3p2wL&#10;xIXvUHYmgoKV98VVXdq/aJoKnZRSmKiJwvSg9+2/TFVUbgHuByqKAddsLHibjC+nRDxXcUXqSPnl&#10;o/NkG5oGpUd6dvoOM4PVtgoBpWu42odu9cdUhDyFSRtWtKD+uLG1VuXMBWoBXpT6R/n4YlcTGNHe&#10;tR+0RvU0plVNVDMopuaEAfj8vwxK9cFKLuK/CFrWpHh1xJREbrEbjEHLUHXl2B60GCIiYzRRQnqx&#10;3O56DAdrG1V9V6Btyvt1J8OmDV4EigaoFBWlB2JxDKTUigPxO1PDf8fE4sEiYEMKLSlCaUB2rUd6&#10;4mKt8IqT9oFq1JpTli6v8NK7ChWnWvy75Jh3JRpfl+1025kvIppWMoIaJyAo3JLMFpyap6nDUqoI&#10;IA5itDvtt3p3plQujCpIZRUHb4Sw/UMbKoKklirEgAg0JJ7Vxs8yvkqFRuaURTt03p8vbEkKs9V8&#10;difYddvnjasxeIGpPXsdv2aZcIcHd6LXdu3+rXrgVE+mCgB3UDp3r8ulP8/mHkjDOwqSaVYeI+Xt&#10;4f24tUgBmAY/PoK/s02rgeTkZC8Yqw2KjwA3oD3/AM/HCgWs+EOykV5FWB/mr3r/AJ/qxrkcqGoF&#10;Og71qvEL+H9gxyRMqF2qHYAuN6gE7KR0r/n4Y2WIg8kam3f4gO234DfDRZbOqhdqdCST3FDv88Es&#10;rkhaAA1NKig4jt/D+mJLGT8YFKDYUqevUnvWuCzHXodxU18dh1r4dsaYkoV0dqkIRtQb0Yf5W/bE&#10;vQVhXlUGpoa/iO3vggu5FGoTWtDXcn5eGWqfCUJ+EdD3p4DttT/OmERW1CKOlOBqvHlVtx3+Kvbr&#10;T+3FPR2qOzfCOtPEk+H+fhiygVCita78ab9uKjHniVNRTl9rjtuOw29uuEgLxICnIhB9vrvtuPEe&#10;AzCImQtIRTqu9RQdPl1y5+Hwt3jJFQKkbfZr/n+GPR1NAaqdgSNtz+zQ9zXI0GS0BGUEhqA8Sepo&#10;OtK/rxoKkVpyNKHbcsK9QMWc/uyi/Cf2twQoNRxX3OB44woPeu5qa8V8K+NcaCFV2j5EtvXaor1p&#10;U+NKYptUkCg617/6tf4YgKrNsSC24Vh2ApX3xQVYrxZSBTiAaAig+KmFVxLGjiq0607AH7O25Jri&#10;jVTeh2O5B2od8bIpUBoye/EHcE9OnhljcilBy+ya9/Y7bYCrTKpZR8QAWm+1B8vfEgoAAG1abU+F&#10;RvQ161/z74qKseW5PbtU16/LE/Ub7K0ZWI6b18B8hgpIK3iVCkAll7Gg4gnr741TRNqioIDV3UA9&#10;fEHwxRGXYsK8jRSe/wBPhliNSCrj4mIB2oTQ0oD4f598KqaoTStQAAUpuaeJPjlxsoWortUgV7dy&#10;R3xzRqzCoFeVWAFFY02Wg647isnKhDAeOy7dhTthpVg40J7E7Od612+IYk8iK6BmIZvhRK7u/iNv&#10;8/ljmZfi59yOQAofo3xP6sssqzS1V4q8XFQEB/ZqD3640rcbO71IHw032JPai9j1xzMEH8yt0FTy&#10;Y06H5Y9VBjDMOBADA9gvSnTauMlBpTuR07KpHUkb1xVpAGT7INKA+BJFfagGJT1UKzd6ih/aNR8I&#10;P9cekhB5GtaAqdvhFBSvucbIqOoahoeVB4AdSRivVfApK/EKsDQqaA+y+9a4qVFeZrwJHI/T4fP/&#10;AD6YnCVj406LsoO/Xavjv9+LBuXExk8hRh0qoHf6f8+2Kr4yoqz1AU1Ip8JAp44JWhSpBoNq7kb9&#10;AD8v898Bo9VBG5ANFH+T1rXbpiscpCIpaoNTvuvzIOLEtSRgmRj8O+577eH+f8MdH9rdgFaooB4d&#10;OuW7AK/FiSu4PT7jjAxBqDudxtVv9rCqNCkIaVA6V6/d4nEmZqsTsaHfYkbjp/n/AAxQEsNjv1DU&#10;rv7/AH41hToRSnwmmx9zixW1SklGNNutdv8AY4mFWlDQex774qxIWgYhiOor36moxyxjegqfCn4i&#10;vvitqAHKQA7AAg+1f64qAfiqTsRSopsBv7DHmMF140FAasPw2yjxUNVhsor13of898BTbRjLkkE7&#10;HjXp8z/n/XE2i5AsGqBsoG52I3x8porOoLCgHHqevT5b4lNxEZC7AbO6mv2t+K/xxVSfj6qAmqtt&#10;z7VA7+OKwkiigFVNSvWu/emJemeHJqcgfsrvxHgDXF4eXDc1qNxv32oP8/45E80nk1On7QYkL4da&#10;DvXEGWtPtA07dfowdxBqp3A6GtT7V+7EmHBuJoA3gdqeG+FQeigEDLTowqB47frzVCgkGn4Ht1+7&#10;HHalAetfp9vniPI8SKGtPHetcKRbRBJHcdlHStPfGPVVNF3oab7dN/nmc1jYFTQkhhX23+7KZdun&#10;Lah+dK4sktulYsWoy/DsDv2rhdIqqKMSCP2qdN9/pw+eMuD8Rp9O4phfPBQ9d+4/gBhZApWyBd9y&#10;Ce/39sREZDFmG7eB3I6136YYuhBIJNKn6emIiLr3I6ila1O3TxwhSlerALZxkfZM8fHwNDuRTwzY&#10;rrSUtIISeI9VCwG5G/XwzZP+D4tf8XwZkxAlINAep9hU9aYquyFz1/aHYbHEiE9VnoepIHcnu1f1&#10;Yr1A2oW7DtseuY55tnRdyPDmAaU+Yp/HGrybdz09qY9VcA8QCa99gK98eycN1G3Q1618RTAi3b8O&#10;NARXoe3vmPIn4DWh2HboOtMbG8bqx5CgLVIHcfCevfMbiCnJGBeoAA6t/n4/2YsaK88eJUCrMSd+&#10;le5J96d8T4lVDV4kioA3JY7k++IT3Ei8zyUKxIZAK19v8/65SEsjBQeRIDk1qa7gL/HEFPDW6IWJ&#10;OoXqKU8ab99h/n2xKe3kjRlAr0A7VFNwD2zQGV2rJtyYEAU2XqF8OgwdcO3BxSrDq3X2pT3x5oup&#10;JLCCZE5VJrSvj4gHwweqCrHxIrtXfpTtlLFxbk25FanooHcb98VG3FhQGlan9kdQK+PhkgFMloBZ&#10;nDnY9R77bDLAPIKTsARTwHZVPXHBWDHpSgFCO1afjj1TiF+RoTuOtSfxxpFqEACqsYH2QakfCaVO&#10;xXvi4oy8iBTatO1fAdanLWAqVIFASWDN1p8x49sUU0qAdqVHjTrXCQglQCESMzNRqUAr02r1zJtQ&#10;DbjsORqdx3H0/jjhKZSAhBG/AfKu5+dM0CAbcgyk0AelDsdif8/14Ktb73IjH4gw4j7qb9fo/wA+&#10;mb0lWnEbFjT5nbkcEKGfk3jsvid9t/DEpdmI2Kk78aHfpShp4YQEWhqqKcCCNgCfGux+/LU0rQFh&#10;QkVAqf8AKYH/AD+jHeijAuQa7MSNwTX4RjiKKCBWta8e56gBt8kqpG6kmpBHUbbHp18Nziqnm3E7&#10;03LdNqeP0YhGlCSELN+0Dtt/KK9vHFeh5MQKVrSpFT8/DFCm8ZBrQgihou1ATT+P+ZzRrUg/YJqS&#10;eyjff26f57Y4oGqU3qQASDTkDTb/AD/jj1Xj8NT8+5PWpI64VU1DcqD4QaBQd6DpyrjCZGLMxAXi&#10;Sa1rQn7THFlCGQ0WvI1AHcjr1OWIvhp1r26hvn4DfFUJIqU5oOI3+JxWgofi+WI/GrBtqMeh5d/2&#10;q9uvfBb/ALpacVcBqBagVrWlPYf59sQevHhxqSRzPTkehHsPl/XAWQLgzuVpQ0HwnvuftE4zixpy&#10;WtdwooQa17YqoFPiI3qeRNB1pt7ZaCpBI+I9x1+jAlDlOK/H/NvUV6eH9MV5fCooQy0Lb7/Lbrj5&#10;FdaAe/zpiYjYAEHitPnTuTtivNVLsUbkQeJIJpQ+y0OIoStQ2/apJpU9h9++LqhJJFagDiG7DwFO&#10;+JOrKaDxqvt7kd8VC4SVJ5Ch8K9KdAPuwOGXn8VDXqQOlT0+nLBUEIpHEkncd+7t75cS1ZaBTXoe&#10;nTuScCV8a/CfhAK9x0Ar0HvinVOgBI71IUE9PYnKeqLy6tWqim578sYW2NWBPjSla/tEdNsVXVFA&#10;CONOx3IB+W+/fHCiqSFHEjZRvT3piKvuWrUKSAdz+PvitRw2PTY+/fY+GFBQ4LsX2qjk8RQdurHw&#10;/wA/fFTQ9gV2C1FDU99sRcNy5r8RJAI2pX+UYIAVtxWh+0dt6DbCElS3oWUtWlK7glh/rdsTWVQ1&#10;AOQqNj0J8SOv+fzwXJGpCfDQECq9uPYDfxGBGiqWJYDiwVx0O4+yvjiha1K0Dcg1PpbvQ+Ay1UPx&#10;8Aa1O3xA0+7H+kSOTrttsNqA/s08a4IYKtDxANKUIIC7eHjt2xW1IRDbflxPh1Y9iPAe+PjCcOar&#10;Wm9VHXp91MaSQiigAB+JSQKDrQHxOKEgLRmp1BA7D6fHFCnyEIWNRtvQHuPb5YqDt4d2FBUfLERx&#10;NSKDpWvQD/V/pigCLuBwr2rUDFSsd+Rc1p/P+vpjkagFdwNqnp2zTIN2UhSACtPte/68wKMCF3Ip&#10;tX9Q8caW+iKjNUodiRQk7V+WKqgKgMTUChp1BPt32OB4tqkUrvyB7U9j0wUkfwtUewHsf1YsS0yK&#10;SSVBNNtjxG3TrjgaEitACOorWv8An/nvlClfdRXlt4A5mHLdVNBtU7Dqfip/TDTG1TYkN16jw3ym&#10;XdiKdBQ07eGUq14hjx6127H54o5FHZjttT7zSmBbUSBU1Owp9+BiteSkBuor2H34LdgFIqAR4io9&#10;6jGKD9o/ZIo22/y36YpBUBHxYEKDuGI2qaDvlA8PhYUWuw6Hv4YuSAeoNBWo3FB4+2MlUEh96DYl&#10;gK/7WRkyu2zQqSB8Q3JPcfPNwEmzKQ3QV2pt18P8/bGBwxodqfapmjc8gKdOx8O2G0UouyorAkn+&#10;U0O56Vp9OJKwZSyn4QB47HBUyLIyihB369cAyVi2J2/bpuBTwxZRbCrue9fhHfptlhf91nc9f41O&#10;IiUOrMvvUj50pXL5+A3p8/HpizbNa18N1bvWnXAcw5UWm3IbeJGLSSjl1ptSp6/IHAxf9mvHYVB7&#10;bUpiyCi6mhoaGpApXbvXAzEioUkjtXqd+re+C5OKqwrUdCfDsF+eArlyeQqBQVJB+nqP8/wwhUu1&#10;gD6vG7Cn7yMEg0H2tyQ38ds2JamSbUFfi+NNh1ArsK/Rmyf8HxRXq+DNpgqyExg0HzI+Xtig6Chr&#10;Q0NepONaryEAjbrTtv8Aji8aClACoA7dAMxym9lyMVBqAPEf8a45qVHEEt0rXuaZjSnT4R1U+38f&#10;bL5ApUkEg1J8NvDFgSo3EZNuypTmeo6d+3+f8cAiEGWkSlpANye3zw2CgmgXp0A7fTlyLGKjj8R2&#10;WtRvTr74KvdRMjZK2jJfk3Vdg1dlH+T74JjjABABJrUddhv1y2QRsSlTxOy0r0HXf/P8MsUAVaEF&#10;iKKBTfxJ6ZOlJtqGMxVY0AHTw+eKE/vPjryI2JriiqojI+0Sa08Sd9/bEnU0qTyrvt0J6/RQDB1Q&#10;1UseKbcqEAjv/MfbHlKtyFAKkAjoSPGnTEVLciH3BNP7FP04Ki68uO/Std6e2SUrXU7P9obUHiT4&#10;e2PUUbpXxPU1644gOpVhQCgoB9G33YxpGDj4ehoDXr8sFo5r5D1qRwry/wBYnp7/AOfyxN5Aa8RW&#10;vYGm4I6ZTfEebk0rWnT6MssEPgq1rTwxG60ttolVWYGh5UNT02rQY9QrEFWDp+0adgD+zjG2AC9H&#10;oCCduu1O+YMAQnLfqOm1ffJIV2ANS+wI2A6bk0H041jRjy+JQaBfAnf7WVETX4PhO/Enbb+b3+WO&#10;Wn3HdkJIJFKsR9P8fDChQRmUnkTyCjiDUMAOpPL/AD/HLVjU8KAClDQUp3P45cjcADQkD7LN+1Tb&#10;7XYf59MTA5bysC3+Sdw3UD5YpV0oK7mu9K7qART51P8An3x9aKWBoW+yD1G1a79/c4jGwoQF5Ade&#10;grtXp9GKfEYySQVUgkDcdetf4YUNx1KUJBau69RuepH0f574qq9T15nc9qYmtS1AORJFTsCd6UPa&#10;g/z2xUEUNPi3NT0P9uNoK3hWRqkArXtsAD1BO3bEAS3Nfbc7g0r3+/F+Rqa1C9qGgHTr/n+GI+m0&#10;bEdadPnTf3/z+eNpCGmkTgy8hXYkdABUgn7sRD171NaIT0ApTb/P+OOuEMlFAPImhJ67b1NB442J&#10;Ajce7Hr16V6e2RJZgbKihg5YqeZG7dfpbF4kr071O1R8h/tYhGqqD8O7fET/AG4uqhTUk7jcgmo2&#10;pvigrm4oQzirU+7f7scuwNKMR8IA6FuuJLQE8gVQ0APUfSDm5jj8S9ehpUU3Pw9KmuKqxbcNWtSK&#10;AbVP8uBJvib7NQvRajf/AGsEery+ya7UIFK06/TiJC8iwB8NqUp0ofngSEKQ3NRGA7cqUHU+3yxS&#10;MsQGYim1adNtqUOZioq++2wB+7bLPwsACV8ASKjuadRilqZk+IBuNN2O5UnbxxBj6dY17mor1JO4&#10;A+7HvVviUVpuqnrTruvfG3KvzMlDVuhHxVJPKtfH2xVZ6rbkdtq79v8AP54vG6gES/Ao3+XevsTt&#10;/nTEOPpk8hWm1DTfftTFEUOGNS3KpNBuSO/yGFSv+KRqAcRtwB7KO+PTnGUI3WhI5GhXxJxQJxTk&#10;R3JJ8Sd969sv4UFDXcUIr1PYCnbGlt0ksJUFCvH7VCV2p1riAKFlaEcgCeBNKAjqx/rjpozQtITy&#10;+2QCN/ao69cQ4FSxpUsOgI7dtvDCjZGK/NloRWlEDeBBqxPzylBdhwckBgTXckkbsT4bYxIiwLHY&#10;ACoHc0NF/rjuAo229fjNO+2wp44oWNMf2d6tQCm3LKdqgVB4gUoT12p1Ix1G9RtgAvbwH8uOdOI4&#10;FQqkUoAdtvs096YpC1BupAFa8lBFCSPGnXFqAo3XxIFD36UxoR6EU22rQGm43BPXHoRRgRvv4/CP&#10;DCglTlBRGJYNUgUpUGu1MbGjfa2pWpPy8KYJJJBHGop18PDY/dlxIv7K0IqR4U264FvZyoDxFdzU&#10;mo3qflggqAOIXqaGm1TQClBlBQoVtgRULXoAfcY5E3csApB3G1enT+uIYFWRRtWh27jGyHdx0PYZ&#10;o1QqtN6ruakddvvx7EAEqCu469PnXCxUqBFAIoDUVp38MdXl9rcAU8anff8AHM1agkUJGynanz/z&#10;/jlEAEkChodz1GBWwgOwNG6D5qeoxOReQKD4mO3w9a16DxxwXkhYAUpWvbp2+7Lqy8GIFD2Na/fh&#10;XqoFSW4g9BvSgHQN0xkvWnUdBShrXbLkBPIDl8XQjqB9NMTkAcg0o/UrvUDtWmBmsUmpDAA1NRWp&#10;rXbLhorghq0Hh+s+OJtGfUV0HXZlO246U/z/AI4ojDnsAaGhoe3sfHIciyPJeladjvuewr4424hV&#10;gSaV61JqK+HviwUhVLECm1Bt9NMRuwQqcK0YkOe1N8kgc0ocEScCeLD8TWtRlbBuIqa7Hw99sESL&#10;X4huK/a67fP3piKKCabAHsB28BXFttSO52X4txvviJJFD71r4k9cG+nTcmv2q9dv4nEJVJDVXrSg&#10;U9j1rikFCS7CgqSDUAf5/jgGarch4eHfeuDpQOB/ZFDsPAf5/wCe+BJFABHWoB69sISgLuItbU5b&#10;iRSpHehof9vNi9z8KxilDzUgMK7cvDNk/wCH4sf4vgzGGgkNAeJJA269q+3XBsa8lBArXp2JHWv3&#10;4CiZuZqK0JPw7V36UwYknwhSd9uX9mY7GTXAcioGw/gPDKpRSex7DvTt9+PcfbpTp1PYeGN5qFau&#10;4r9oewptXFibcKktuSV967jr7bYyR2V+7CnU9z9/v/nvioChSeO9PtV6bdq4k6qWDMaUB3/WKf5/&#10;rwqFJxyB5Druxp1/s/z8MoutasdhTrSnyxxCAkE0Pt2rgMvSb4T06U2oPngtkIo5pOfwuSqmlSOv&#10;0e5xpkCFqUBUb+Kg7cfDtiUgdg3Hoq7E/r4/5/fifxtGRxBNKA7cT2J+WIXhbc82XifhGx8PDptT&#10;F/WpSrUalB329qYiI5OQohO1d+h9ycVji5SCo5GtFVetetWGS3Uqqcnr6Y/yjXY7jrXBCRqKEqeV&#10;PDYU67HE6hVodgacR2Jpj1NHQbkA1A6E02G+ER72DmRWHTlTrU1NfHGBAVoPir9g1pWv7VcWJWnE&#10;nYnoB1P9MrmCnwLU7KVBoDQV/wAziqFdUqi8SP5Rua9jUeFf8+uJh6BiDuDUnsT1r9GCZiw3dQKj&#10;YL49RT6MCq3JiKbUBG9OI8MWQbjkYUBAbfj/AK1OgH9P7cE+oFBalWBAfxr0p+OMSMsvIfCSaDYD&#10;iBsfbfplLV9j025NuV3NNj1wgoIdMC8bMSBTYgVp4BSPnjUjJqGJJJpvU9u2PkYItQOJIPEE0oD1&#10;38TTEjKwWqD4tlFR9lf5nH4fh44bWlUOqFQ32iahQ29O2/TFOibjgT2XrStKGmJIS4HHjQUoxNFN&#10;ATyNen+ftimxRQQHrsB7+P8An/XFFLowgBLn2oPs0JBptjnYemUp8Z3BHb2r44ktO5oCaivWp3rl&#10;gqKKoqu3w1O/zGKKXRMBMNjWuxr+P+f9MTcj4gNgn2iKnehFKdsqQEEDlxBowHh40OMoY6OKtxPz&#10;oOh+jBzTTSxqD9smp8Pp744x9eG1OpFK060xQjYDYKKUI8B7DMuyh+Vep38AN96Y0m0O5atGIFR0&#10;pQEDahHtl+oU3HcVqf6488mcAKeleu9eh64jKjepXpWhPI1r07D3xSFSN2O5+ELQiu5p441pDyLO&#10;xp+yN6Dfwx2yKSRQGtBTviaD1TyFaU79TWtAMVVlaqnv0I8DTfc4mxMjcab7b17n+GXxZONQAF60&#10;69a0pmClVHSlab7j6PDFVJo2qZN2I36ndgd6j2xNKBCBU16kmp69x2GDxEQhQDpQMT4+OBhCCKih&#10;ahBavavTjgpIKmVWocg7kUBof8xilOQq3idupp16Y5q/CVA3rwr9mg8FxycqcaBG6hT0p3NfxwhV&#10;H06sW6GtNqbV28NtsckYVSOm+221Om3fBPH95ToCKBRTt+1+GWFLEVNaV261Pc/L/PxwotbxqKBe&#10;nQjYgHp88TkYA8agkdT4DttiqxVFVqSKAUpuT+0cTeIV5Ban9keNO/hTCxCizcU3BZd6dSOvXxrj&#10;lUbf5S1Feq171H8cyI4O/wAXWp3qT2qBm4gsCK7d99z/AEGBkvAJNO52UCtQB1+dccpoG3IPRa9P&#10;mcsI6gNUdaAN3P8AQYr6YRdzXl1Pfp2xQSoRpxYt77A7g125Yq4KitSKElSfHoTX6MeqnlQncb7d&#10;z2+jFWWooRyNCWbaladh2woJQ4cbnkx5Dp3PzxqUopC1B2XspI3rvik1V6Lt370+WNUhQtSehNR2&#10;+/8AXiq9VIIDVrTb3ofH/P8AXioqRvVq9l+WNREVSSoqwq3Ye/0nFjVmAICk/sivh44sSVvEEdKi&#10;tQKVqevQdMuhZ2JFOgGw3+WKcaAED4eop2rv1/z/AFY4gLVt9gN/Cg8Ox8MWNrDSg67A126DfNVf&#10;jJ335UIJqexplsSrLvUHoCdtv440k8mYk7GoFd6f24qurRlBNST8PUg+2UxBO9WJHwjvSvTHIKnk&#10;ACBU077DGkAtT2FetKH2xW91MMAwQA8j0+/8Mthtx3oCK03NelMeOKpSvWgJ7Af2f59spiiqWp06&#10;dvliqGkDEkkV8Ae/3dMtU+KpqXf9rp2r9wxahCtTeoUeJPsR1zcwBVj41oe1P8/86YGVqXAsvEkj&#10;qK0NfuwOr8CVIJZT0PscFM24UDxND2+WJNCGBPIqRSjV8egORISD3rg/wVp9B+eNlUyLxO3gd+o2&#10;74gj+mnFx8Ww2NPbF2NUqNuNSak07++AFJG6FZKhlp8QPIkdzlCFaVIoAelNvDv1xy8qqeR3FeYr&#10;XfuTi67Aduu2EFkTSClAoARUdtjvTtgKSj15brsTXbv7YbNFyFTTYEeNKncn54XzxlKkmi78fop2&#10;/wA/1YUxKVzuTUoFpuRUbV7bYEuCGpX4gKV2ND3pgqckFljUu1Ov7IqNv1dMBzRXLNUGh/ZVRsDT&#10;qe/fENiGm4iNGK8l9VSy8qAbjYEZsZdR3MESNUNR1cOSFPGo3P35ss/hR/EzSGVC7BqjqoBFKAE4&#10;IjkAIKU39607dupwOq8mPahNfvwRHGKjgtAPCm59xmOeaDS/jTah6bH5jrmBASi/CSD13698d9kf&#10;Eag1NDvX6fAYmSxIBoew6ivzGLCletBVmHSo9/8AK/z/AKYnKo48ehKmh7dab49ajtv0PapGMZeK&#10;148vGnc06DFiOaDkDUKsasxoCaVI/moMZbxmgcqHLE+mD0PHer4tOrFfsipJB3qTX9laYmu8IQ/E&#10;DUFV8Onbfvuf7MRuW3el5LO61oUA3Yft022p4YunxcuIrts3ep/ZHsMDwlVT0kX0+IoFFCqgdh74&#10;KjhK0IBqN6Gp2J6g9ycmAwK8oWJNRwNKKvc9fuyhFR2Zt+QoKdKfyg4sqjlXpT7J8B03yyF4qFpU&#10;7dKig8R44WNqCJxbcb9GI7Dsox+5Zeo7MewHhvjlWrEjp2qex6mvvjxGTxYAL1VT369T2xW1MgAD&#10;YKR1ruQPDfvirUpyJo479179ctUBAO5O9T4gbb1xX0eKr0G9V5V6e+KCUunD8zVmAI6bUIp9rfpg&#10;ZFLDYgEMKkgn7P8An1wznjUkKBXc7NtX5YEZeDE7Env9PhscBZA7K8MRBFBttXkd/njXQrUr3Pah&#10;JPWpGKxDkoNKdzTcHeozPHUnkCOtR3Ar0Ffn0whje6EeNJOI60PIDxI7nFFgIRQRyLFRxPt8u3zy&#10;6FeJbcg8SFNSBTov9ceFJO4pU0bbbYfZp19sKVNgSpNCx7+PsPwy0XetQKbHbrUfw8P7cVIHDcEU&#10;FVoa9TXanjlhUBKqDUdhQbDb5YotSCF2YqBybqT0rWux+X+fTHCAh6H4qdht12p/n/XBSIvEg717&#10;dgOvzx0m5BK70A+QO+BHEhAhpVVoP2iR128O2NeHitabnt9OLgg/FTt0H4fTlrxaJh0I6HY0H04V&#10;tAqtCdwR0qKU+Y3xWjUUkUHjuNqftD9f+1mCIa9waHt74psI+Cj4qeJrQYpQ9TzIG4HKvQDtTbHi&#10;NQeW7dx2O/ShylQiSuw2oabnqNzirCtKVFQAQNx/ntgShyjUZpPsCte23uuZI6JQADfx2pvTfBJC&#10;ggsKg9FJr9+UqmJQEFKGq19vbphW0N6Z2FK+HzPhT/P6cwR9yB0FBuAadcWf+ZttuorTfbtjkoqk&#10;hak70J60369v8/bAm1tS9UGw6kbDfuSPHbGmOi/CpI36/hTH8lDNtw47GnWny79P8983P7WxpViR&#10;Sv8AwuGkKTqDxUkkgb8hT6a5f1blw+KlNvnXYj2xXcAPQDb7TV7jxy4nMSqCNv8AKG9O33f57nFS&#10;XNGASopuact9+9PkMf6YB4n4uNf8x440SuTyoADXtv41OKIQNgTQk0qAQf8AKxQpKpUtuOW1SKdD&#10;2pmlUemRUV9htuOwxQBmqKBSTWh8PniD8yf+IjYkGlScVUfjUgUPE1+QHscorR1oCarV13qBX54s&#10;AoNSK8QN+xFN+S5RjYMooPFa+J23+jFKoPiIDCp70GwFMfTYVHwgDiOo6U298wDintXjvQ/5RyyS&#10;ULVqV6gfLb4cULKScxt2O9SO3+e2WTUcSfE12r86dMx5VC9v2VpsTTuMe4IINOI341+/6MQtrOKl&#10;jWhqBQDoPoxvp1Zdtj4HfHirKDtv0B9sRY1I+GoNC3Go2OKomgqtasWGwFAdu5+WPRP5RyYivzxF&#10;WblT26ggj6KYtE/2gag0+4eArkgwKuqgBVFKVIHv7jGuW2VelSO3h3P0Yp+wDQjsRiMkjRtRgCx6&#10;9gq9P14sQ04JYchWteJ3qT8soL9ratehPc+FPDNy5JUmnPYgncUrXK5BwaVJFK1G9K/jXFKoGoQB&#10;0FencjvUZXGr9Kk9/wAP8/8Abyl5kUC8TUipI27fwzADatOhqv4csCrEB5b0p33/AF4xxx+I7dvH&#10;v4UxzUD16ttWlf8APv8APLfruaEAnqAAPf6MUgqT1oaDYdmPeu+Ylv2gvYkD6Dv/AJ/wxORgFrXs&#10;Sa9APl/XKRqBRWrNSg6eFCMDKlTdmofi7AHYbUxNORrsGJHU9em25xjmoBB2BNOxOKoECVIr22HX&#10;scUrJo1ZK7Fl3JPetTgaJ+Row2NamnYmlAMMCQFrsO3iBXvXAk6xhSyNUj9kbGhPbIyHcmJ6FaIy&#10;gbqR1A6+FKAYonx0BJK1+1t0/hjYJFO7V418N+nh13xwTbnGRSprkbSV5TYEA1pXt22wJcryqqN0&#10;/aHav+f+e2LcwVVV6MCB4dRX5H/PxzFCF6VArv1A964bUbJRLZggqSQF8Nt/A4HljpTYcRvU+/th&#10;zKoZSSfi8Nj/AJ/59sAzQnqAWqK77ff8sIbBJJr4n0KGispSpB2ADfzHNjdRSQQuQKkFa+55DNk/&#10;4finr8GT1BL7FBU/F2p1oP447gxoxcpUVFKg08KEYkhKOSF6VI5Dp70xeN3YBm3IU7mtPCvzykoa&#10;HrcqepVOO/IAN+GI3D3sbgRLHJH4VKED+tcXrVUoKE7gk+27Vpjj+wSKBabGmwHc4sbbjeUUDRH3&#10;+KvbtT57YqxJIqabHalAB7jFI2U03B/a9h26eOMYc2StRxJINd6nux6EYWF7oecchw+yqj4qitO2&#10;AEZUcRAFQwJU1+zXvUYazJyIHUkbr4nrX6P8++Fjq3rKACRWin+Y1/DAObZE7IiOu3AAEbr49fts&#10;O+CYndV5H4gKhan36n+z+mB1WpofiFaAUpUrXp/nTBcanj4gn4yTuewA75YwkuSQbGla9q0J/wAq&#10;p7DLqTTkep7ClffKVhVg+xJo1Oh9vYYovxFVYCnVh2p2AxKFvJaVBYl6b1+kHxGO5cmNBx9/HeuU&#10;6ANRuu3Lj4AbKPvy4kFKd/2iOnyxQqxEinJy1SeIAoR12xUB0arGoZjT2FPsjGoCBX7PX4fD6cew&#10;BKjrxG3UAHCwJQj/ABPQEBT8PT7P09sYRIrtRadV5Ectqdj3wTJFV+Sni1T06EHxHjiQQ8SCdjWi&#10;k7V9+mBmCsQyrQFqGvxFQOlelPfHuilV2PDcCtT7dD3y02qw260B6fPKBoKk1qakDv8APFBUnjZt&#10;3PGoII8Cw6171xyR8AKgkjoPYj9rFVALClCvhTYmvKmYg7gUIqFH6sK21GqkgKAK1pWtKdK7YoEQ&#10;1B5EMNj2PvjVVeTKB4bb1J8D7YorMSWDUHTYk1riglUTkVqoFCRQHb7/AGypFQn4atU/F3rt3ylI&#10;DfGDWu/gR1+dc0lK15bGlUFK9a0B+QwseqkAStR4bknb3P0YnU05E122oO3WtRtijIWRhQGtem43&#10;7AVygoRAvLY9SegX+uBmFHnyWse4O3T9YrlEcU5BhQAUBFK/Pwxvwjqw3oAABWnh+GP2ZSOQqaK3&#10;8AcUrIW5Gh3B3Uk8T9Bp0745WG60IArSmxP+3TKRU5FO9aNx/hjiC1FrSu3t9GKur8VQe53pUE98&#10;cCW4jfqB0oaf2Y5FqeQ7k9euU6KOhIA6gdOmK2psQQdz1pQjpjqpSoNQNzTv/n441yAAACBUCh37&#10;9T9+OVhXck1O3+fTFVtOJbpx3A5ePT+GYNVzUUbkQPH783GrtWprUA0271GOEJ5uCePJjU023Ari&#10;qq/2V4mrA128QN/8/wCzExuVPHrtTrUimLUUlFJFBQV/p8/8+2N5ChHQ9OI2PXif8/7cLG1Mxkj4&#10;u4p3r7f5/wBmKUZTUnudqd6ZowCKUNPGvv8A24psGqAarsPp9+3TAtqD7KSxJHtXwPb/AD/XiexF&#10;a1779CSK0Xvi7qCTx6jalT99Po/z3xBozWvQjoTXbtjbINEgnqRQCppuPp74oyqOLD4hXrT/AI1x&#10;JasBsQo6Enb3O+KooqCDxAGwPXfFSqEbcmWux3+j7OKGgrzHFdq+23Qe+UrLyArvx2/WTTM/HagP&#10;ED2p06nCwtSdm9UkgjfoB0HhvlSuSAff4qAn6PHFOJLEcdhSlelfY1xslaUqSamhruD3Ne+KbUwK&#10;qAF+HxPSnbLCknoQQQMugVWNagd/4+GOAG60py7H3wJWqo2G3wg/5nFFYsxKb0PSnw/LMTRgTv2H&#10;j89v8/wy1JrxLb7joK0woKM5IEVgCetPf/PtiElSagVNKjfp7nHryZSSKihFRuKdMaw+E127Vr28&#10;KjJMOSlQr8SkkGlFoNqeI/z/AAx/H4aVoD0PYCteuN7nsabDwFRjwlB8J2O9B/bgpJLXVhtt0365&#10;QZB0YkjqTSvbrX/P8cfTfiDWn2j227DE+IBBC17cTv32/VjSrSB2PT7NOlfHEXQkbFm8AT1+noME&#10;b8gBTkQd+5NcSZP2ixatT4U+Q6YpB3UKFvgJqG2JI8cDFJGZuJJKbLsa0YdadMEhfhqooOPUnt4f&#10;PHqSftEqvWg8KVpXIs7S5JePpCUeny5BT9qvHdunSgGDofs0DELT4eQ9v8xv/XLkgWRV5dQQd+3h&#10;9OOUMtGBAVdh7A9t8Vtp2CxgHoKAkg0qffw3xEGGWSqEctuRQfP7/lghuJU/C1Oi+A8DgWCMq0hZ&#10;QXLV5UoSO/zPv/DAUBbJHxAI5AVoRty377fqzRORFwRSCamvy/DFmHMUIG/Wm5xP0/TIAJYdj77d&#10;abD6MgQzvZDsGDUkqoPUDqce7FmqDQg+4FO/LF5FHAHjQj7NfngM3FN613rv1+g4GXNXDE8eI4gb&#10;Afykf1xCfkIyCf8AM0A6ZXqhSzVJAP2T4/5/50xCeaULyalB36iv9uSCOE2l+oxNLAykkHlGCrCp&#10;A5Cg26+/fNjL+6ZYn4KB8cdCQf5h1p1r7Zss3plvadghZBWtd6Mabmu/3YIQfASvUKTv3J8cQCEF&#10;jQAMasT3PhT+OL8eAJDjwND38Fyo81K5C3iOPdx0P7VPbLI68RsNqkAGvehxoLFg1OJpQnuB/Hrj&#10;l4AA9fmBtt0pXbfAxLiyoyBhs1FJ96Ht4ZUjNzqN9/nXv8sfxMkahlLfCGoR0r75mjZABuN9qdae&#10;2FFhY3Ig8iQvevWg7DAR+GUVDcSQN/tDsAMMIiCRRRx3AY70HSrDG8AZUTqB0r4ivfFINKa8mJNB&#10;4NToAain+ttj6moXjvSoJ6io8e5xfia8lFSTUEj/AD7YoE+HYAUNQABQn/KH05NiSooDwLU6dCaV&#10;A612xeFUIVVqCtQCO3vTHxovEVNRWm42J6V+jLEbFwAAfp8O/wCGNBiZNRRld1Xegorb0p3+nFOD&#10;FgfHfseo64oPtVYU50JPz6inbLYALtuKgEA9Dt09hh2YElYoZSCoFCTQbU2+eKBaEH2Pxd2P+Zxq&#10;CjAMooPceHbFetNqjo7DYfSPDCglZIo/ZFR0C96+3jgeSMn4e+1PE9RvgqQMPs0FNwenWnhiXiF2&#10;bqV7+OJUFQWOqAseQ2NK7dqVPz8Meyk7HbwQ/wBcUJ4ov7NADUigGNSQMSwAPw7MOlB32wJsqPH0&#10;t2O37RHVd6U98tTyUMu3iO1CDtj5QW2oRRQQD/n13xiNxUAVJpVm8ff3xZBd8CtRjSp+FSQO1euP&#10;CGhUVBopIPWgO++I3IZlWQKBxNWNKgL0O3vXFoFaQCvSg/XtviEEdVoUc2ArXZQepA8PoxYLzOw6&#10;/ZB6Ab1JOOC0BqOtKCg6/wCYzfCT1qehI6fjhY+5RaONGBVqkmgWnbc1xJiHqFB5A1qe/c4tctIV&#10;5qQATQmtP19MDIHqOXVqdelfau5wFnEdSomMFailCKbe5y1UR0OwrQBevTxpisi8SVAFKAsKd8xA&#10;G9ASKbDfIsmgGBArQmtPeu+YKahxXl+z0PzqMp1cAqB0JYk7VPgPYY9RQkEAAUqa7+1MKrkJDBAf&#10;h341pibs/TrStakV7DFVXYdiAR8ugoP8/wCOJqCFLVrXY1O1OvXChSdOQVamo6rtiscYjXfYUxtC&#10;PtGp77A7HFKDgyg9a78a0JHWn04qXBQRy5UBFafqocoxgVCneu4HbpWuWBuRUcepJ7Y8cmNDuTTo&#10;B2+X+f44oWEErsKUOx7V6/Dlo1UAWlTtU9x0/D/PvlrX4i60AIp7DwywQ1VFfA7gU+jCgrVDK7Va&#10;hPQjrXvjqkMCD1PxHb50+WWCBULQ1NK1rtlHkWB6A0r0/wA/8/liu7qBiagAbj2J+WJmNT2r2AqQ&#10;Tt0GLUqagdDuAO38uVIgI+Icm6NvtioKF9NQwG5JIrxNPoPbFQpQbdNq7Dx8P4ZfxA9tthTYUy+P&#10;QCtT1AptTGk20AaiSu1NthUgeB7DLrzJ3NT1IoPuA2ymJB6AkCm/bbvj6HixXfwr0xQsBJJZl4kU&#10;8OmOkrXbep3PYUGNIfbkTvTw2P8An/n1xT7RqG3NKptt7nFWig8fpO3h0pjFTix68afFQVPyxUHZ&#10;mBoRWhO4p9HjjVj+KvTsANjv38K4rbQFaGnXcUzExtQAHc9OvTw/zpjRTkp48qk7DYn33y+UY+IU&#10;4qPtsdqA96YpRCiMHgpJqaUrQ+Ht45RWhNW+IEKxJB6bioxJX5ciRTYneh+X+f8AbigDlfDeor7j&#10;+OSYNFR6nEMTt1BFCwG5x4AFVUMf1knbGBCqgdKbbgVP0Y4EA7kVGxFdhiqoECmp23rsP89sZxCr&#10;seRruc1fhHA/FWtKivTsc1XIrUIB223rgQ0QisnEEVUjcVrvTGyqOHKu9TUd/HbFH23G1AB+Pv8A&#10;hibsCSVHxmp6g06d8UhDyKDtz67Cm+YqBGrAEsCNzuK06fwxTia7bAClSPi3GMko5oGNe9DQim2+&#10;RZ20rABUZTQkgMvxAELUknsPn/TEre8S6Xlaxu6dCSvCp6U4tvi7qUFF2puwH8pH4ZUICRCMBgvE&#10;gIpHGvhXFSvKUUbDcVr0OMK0NDUig7daUoMe7UABBqdqgeHbA1y0igvHtwpWtaGpxUBtNz8QPsSK&#10;ffX+OXIsjR7E7EsT4gf1xMS8QOZPeoA60PQV64KR14g8d/BhXr28ciQk7G0GZAqmoJpUU/28Lbpg&#10;zF02epFAafRTDeaMtIaMB1K8abnqa0wvnsTIjHiQ5bqD3Jp0/wA/15GmyJCSNenkQ7cGrXsNtqBa&#10;Y2a6JSoHVqKRWg96Yy9tgBw4KakM1epIof7cAtKyIwkFdhXelKHLIgMyqXkhcGr0FVo1a/tDqKUO&#10;bANzOqxswPVk+ByRuWG5pvmyfT4o6s9RApY1+IVIPTiD4Hxx/pPX49tiFBH2RmUtxVQNgSVHWpr9&#10;quKJy59a9R9PjmOeaN1qp9mvRj8Kkk1oRU44vRj22LAAAk1749S1RQEjqzdeXz8BmCKZCdmqG5Hf&#10;fvT+3FiS0rjiFVtwAAtK+3T6f898pnJNKABiAASaEnvXwGKEcQPh3oKkDegFNsTaPmzE77ggivUj&#10;7KjJI2ta4qg4sX+1QbV3708KjNZkkEkCv2eW5qScepWQAJ8IFQa9BXsG9qZkiAYoB8QrQdKV9vHf&#10;GiknYgov01r/ADb13PfrsemN7EOd99++UpdfhrsNqn8fHfLoCV+GtK0J6075K2tymgAOwbZj2G1c&#10;XQEnlUUAHfrUA7HEWNFVgQGJCiu/05hI3IfFtSoXYGu3TDaCCr8vgIYGoFPl/A5VWUGu3xdhSlRt&#10;t74xWelaVYGm/gev6sWB5E8WHUAfzV6V+WFipLXlsAaj4a9NvfrXFyRxqvUbKo6gEd8RWpJoa06b&#10;9aePyx+5DMfhBpt4kYqXPRivEA02owIOxrU/fiZryZq+5FK9u/3ZbNUk770ox2FQfvxlW5cd6DrR&#10;fbp8sUrlViT322DbdtzX3r/mTjHFKgHb26d8UWjb7kvSvh36eGJspoBUDr/rUwFQvPQBat26de/T&#10;GceJrWgpUVIqTt0+jLBYL7g9unt883EqRSuy9yNiadMeiRzbC1UqBUnodq9tv4YtGoXitNqVanj1&#10;xIElONfiIFaUpX6O+KrQNvUkbGvv4YoLbFWJp0Gw8P6UxlSHrsSOpHTr44y3lZzMskfAI3wld9jt&#10;v7keGLJUk0HgRXr1NNvpwWtVbZUfsim4oO+BJYuITfgg6FdyB/n3wbuSa0FGG/bcdfowM4I67EAj&#10;4uuFYlQmIpQ7NTb5V6YmS/IlgB2AHUCuCJUYKAABTv27V9ziJj5gcQNydunT+zFmGpWISvXqajfH&#10;IOdARTbiT+Jx4jJYCvSvTrQYuFdakk12qaGnYYqSpgUAWtBWmJ/tcTUNWp+Q74q6qxHz6A+P8dsx&#10;ToCPsmn0fxxQo8dl4CgH2QRUUxy1BBLHfcVHYjHlRx3NNqGm5+Qp4Y9UCrSmwp41qcVJUuC8gD4/&#10;bbtTvlrHQV2HYdKfccxqGqX+EGvEV3OM6M1B36kn8MVVTVQwBB3qR2I7n8cTUAhTypsaD8DT2zCY&#10;ksq9Qdz3H9uKICxHIBlPVhSntT7sQbQsTeh3JY9d/HrvjmqDQ7k9DTY45wwagXYNvT6dt/nlCh+0&#10;xFKitCevY4VbXYgbinbv9JzM9RuanaopufnX55R23ruAQD27ZbEgCnhvUH2/rgtVijk224pUnxo3&#10;THBSNl2FK/5nKG5BqRtTr3rj1X4qnc0FR4YUFSKUJ57sPf8AVjnBpXrTfb9Wbqdiq9qHfY17dseQ&#10;OPEkBiT406fxxVRU1+0a7Attse2OKHl9rw6DrvlcaHmKgAUB70HtiwBIoeg7eHtipWRUpQMTU9h7&#10;VpmNShYU4k7+HIfq6Y5mKLy5U2PHfcbe+IsSxHxVNRt+0TSvyxJSAsYbCp6bU8ajahzNQKDuR9ki&#10;g6j9eYMSGC8QAST9Hf8AHMo25cqCvffuDsR/n+GBkF8QdV2otepIO59x4YshruT9gb071INd9/ux&#10;qJyjXifhX7Pj8vwxsrMoQhuI5fGDXkR4ff4ZJgVWQUWq1XrUjvT37Y1VJBCkAgg8ev0HMwLsTy+I&#10;HfoB9OOqOG9eq0J/z6YoWg8aHrU0p3PiSMcrUNOJNDWtff2xN2oOTEihIO+/z2wP9YdNgCaCtT1I&#10;r4LimkbUcftUNTyI9+gH0Yj3aitudh1y0kagDDrvsNgR7Y9+JJpXdd69QOwp44o3UiPGu+/hU742&#10;hTkKha9x4+/9uPaRKACp4gEk9v4HEC53Gy7UbY9KjfIsgFTlyl2qRyHUkdR18ccnwivTY0BoT7V7&#10;YmJGDdxTtX23p3qcqMkCpqduta0Hh/n+oYppVk4PHwFSK1G34nviLK5I6moHGv4nFC9WIXamxoPo&#10;xNieW4pT7RHbw+7/AD7YqLU0jcjkDWnWtepHh8sXVGUFWBIYGh/WfxwP6hjIqOhqCdgVHh1xZZQG&#10;ox2Owp79u/XAk2iOKkn4R2p9GJyqCStaCu/yH8f9rxy1d2ZhQAkfF175Ts0Zap6H4zTf5UxPJihL&#10;7T4bmMKE4vSoJFST3J+nItd6d6bMxXbuwruwP2afRktkZ2KuACCNyD92B7iNXXgw5OVqKU+jfpkQ&#10;abYmubBZLMtWMtyIZG2Bru23ia5skFzZts4XkwkRSBUBt91pWu3jmyfFs2bc08hUtUFqAGh3/DFV&#10;U0NWqDWtDX9WBVlXjuaBjUA7EbH4vniscpc1XYgAgnt88qYEK/DYVHRRuafZ9scWCsGoaV+Vfv37&#10;4krjjRmVmpsp6Ej5/flqOZUoCxIqGP409sWJVgf3fWvaoAoDTtlEPGp3HI9CR9nv88oIXQoCyg7M&#10;ymh2qScVeOhPLcb0226UqPD/AD98mAwvdCxeiJZJFA5GnOnWgqo5np8NT/nTFdzUrsfsge/v/TM8&#10;YBBoSpOyg77/AOf+e2MQUJFCeQIZRvud9/45KtklVLLUD7RalFJ8O5Ax0Z9QENse48aHviFAaVPw&#10;7CtPuG3visbD1GoKdfbb55GqVbcc/hWNhw5AuG2DKoO2KpQkFRVuhBFfbHcBxKmhp8NKeIp0yiY1&#10;UAbsorsPYdPnkkX0VPhCMQ1KeHc+9cDTXKwRtIlTT7RHxbHw74qDUiinc0JPUD27YnIAY2HboABT&#10;bpvioHeoG4lYc4gwBK0YULNXdqfPA95rElpcRlFLQKpNxUHkQdgAB3GDkiVY41oOK/CFPh3x4gQc&#10;ClPgBCig29/fBumwqLPFcQ+qleDhSKih3HRhlAoSyoxA6Ak9PkfHGJbPGgNSxJNeRqR4HHBAvIk1&#10;BNdyT23+nwxRsujaq1XYLsa9RRjviVw0npt6SB2ANFJoDX33wQi0+yCSSONQQAp/iMc3LmzMdiCe&#10;PuNuww0xvdCLKY1DuKBQfhJrQjbHV5gEj4mB6H6aHFWjXgV6ggcj16/q6ZS0iUs3FAvX3J8K4aTY&#10;cfhQhtmHTb5ds0bFmJKU3ABHeg7V6fPHhgTyG47Eb/Pfp2x6EH5DZlA2/txpFqfJuIqtAO225xRD&#10;8RqvJu9fDr2zEoCRQ8hSrbHbft3xw+0SKUJ5Gu9K9Pu8MFKTsvUtRqAfFtw7+30Yi9QlNzXqaCh8&#10;eNP1YJFACCeNKbtiTEIxG21eoofoxNMQUPMX2HXr8gDt/H/OuI8HQuFJ33rUbdzt44Kdg/Gu4rUd&#10;fpqeuOYAFW6Hr4/5+ODmzBpQRZASxG1fAHFJC5FaH4T17e5xZSOLCoC777GuMndfSoRVSBQ0NKmh&#10;+eECkE2eSGX1S3U7ncAe3fHhSNu1dz2p7d98wYglq7tunQilP1DH1r8VOR/z2/z/AK4aSVKRWFQC&#10;QTQ8fD3FMo8+Db0Xant2PTFjxNSDWm/z3/VlGpWm1CabDqfDGltQAYL1AIPfsAcS4yVajkk0JNN8&#10;EOFKUDCpJ2365gpHwjc/CK+Hzr8saTaHA79Cd6np88UToQGPIjr4DfffLehJAYH6OvhXKNAvWhru&#10;a9T4k/LBSbcocV2+Kp6+I2HXMFkqFGwApU+PiMocSRy3J67D8cXCqzAADoenj/mcLG1iqwK8moTW&#10;h6bbZUq1FRUg0B4in0j5YqyVoOvY9+lM3E7VJAII23OxOwwUiypIlDyAp9/3YqI60WtDuAa/dmII&#10;JoK1FK0p37jLqANx0+n8cNKSsSPdjWldj709hjkQHltsKEivjmDkSfynsfAVx6/AGXmTU7LQVAOF&#10;d1rRGv29qUoe9fCmOUABuRqehrsR2oK5l4FTShFMcONK13NKnb54oW8BQDdutOnXqa08MRdTyBNC&#10;R8Qr1ocF1owoSdjRadMQJALOCSARUnp9H8ScBCgoYwqoK/a3NTtUn6PDLVATQL41p2plMKtQnio7&#10;ffi1EH2jVQDVqU/ViAzJVURQoFBx9u57g40xVG4bqDxoAK9/wx6lkiIRQpABHLb2+WMZiU4k+FQN&#10;qDJUGG7nAXkaEjoB416dMp+Yah23qK0NaZTNVajluTQV2oNi23TGsatSnYAcvA+GNJWnk+9NlO3a&#10;tdq/LLQcVcBabUFOlR75m3Y0INfhUAdB7Y1WFQD8I4mpIrUHpTAlUEbLxAO1a1Hc+G/XFfSA4k1b&#10;iCRTuT479qYhzCgFtlBBPypj+dSD3ZfDoB/t/wCe+KFMioJaoUBjQb7jfEVUMKdQQAARSvXFWcEk&#10;IKBvt7eP+3/mTlggKxUCvEAk7ClaUwJXKhqF7jvTx/HMkVACa0O4Ipv032/z/DHIyVHjStN+v+f+&#10;fXKifmq06kGtf4Yo3cY1AUqK+LEUHTriPp/vzWg5771pUfLBDlTTYEg0KrQ0p49sTQ8mAUAdd/Dq&#10;fnjSglDyQqhC12diBXfehJ6dMckaqxp13G9Cen+f+dcUYsQBX4ag0Hale4xgKsGdz13oR0B2xpN7&#10;IhUZqkACoHE9a4ncEIvEsFqQtBsa08fnizFkAOwHQgbDfAkgVwTQnb4qHbpQf5/wyJWPNTlIFKUp&#10;SnxH/P8Az98SmWiMxYKCK8hsCfo7/hivL4QOlFAY9RQE+30bYlLxHJnoWVd2am3+f+fbI0zCHK+p&#10;H9nZnRa1BJ+KvQZsqJCZI6HiSyAKBud69Bmw2y8l8bVTlwAKmj1NaVr8P0ZVJAqiNOg7H9quPjQc&#10;mMhJJHGgqaAk9egxUBAoCk1oeRp9kCm+QPNlaoqlo6UAY1BoP1Y6vprSo60PEV+W2Io4qVUEbUBY&#10;fCB18cVrQBqjkOlQRxHj/DFgVSNmUBm3qCQDQD51HT/P2xT1X2ViAfAfqxByeH2ulfx33Pj3/wAx&#10;mC8KAGlTvXavyrk7tjS8spZpAwNdq70r+vGmo69B0+XXLoWO61JPfbpvU+2+Y/CtG6du9afqpkrV&#10;Yy0b4Og617fRlxEglT0qTQd8TZq0qarUV38PDFUqimQ7GvXpXAlXjIFaCo2K16mvvjWJehG46g9q&#10;n54iGUAhBWhopPY+GKCrqQyjcbgn26f24orqqMeoQ1A2qSR92IO7OwFNmoCT7bVHhiwaiAnepozD&#10;oPagyqgVLLTua/qGGlBcHU7DejDpWhI/hiqMqigbqd/DYUNMSoxFSDx/aI22PYHHKDQ7cTTfoSPA&#10;eGIQQrhY2o1OTGgJ33p0zUrLVdwo40r9JBOZdlpTcnsaU26fTXMAA9QCAoIIPvtXC1qqKKNWta14&#10;r4H9nE3PJjt13B7UpTtlhiFq1QAaUH6z1xrfDU9VArTtWmKhTIICMDuRuR1AA8czoHUggcab8h0F&#10;P5e+KKKAADoAW96bfKmPAoQaA1B3P41wptQoeNGJFFJFO3zP0ZYJRgy/COvH2J60zUdlDAg1328K&#10;dc3Eb0P2jyqNzXAy5qp4r8BBJp7bCvQ/rykcAggbUoK1ONZuQI49hQ9SaH9WUAOVKVNQd9qtXpix&#10;pEh6napoCQP2f9bEmKA1KgHieJOxO1CaY8FOW3Q7U6/qxstKAE13oafKlMBGyBzWLwZUZWIYGgqC&#10;ST2zCNmaqHmTswr7+BzUFOQqB7k/IYmx+zUgeFep/wA6YgUyVlVlYVAU12qdv6dv898p2diKN86e&#10;GMWWj8QSAB26f5++YzAU2UkHr03PjhWitAHUg79QNunTtl+otOJBArUinYk7Y793U8iVNAadfChr&#10;1xjRgbqwJFSOx6b1BxVuvI0J8PmDXxxwoVBPE1NK77DGxgxsobb4dtvH3y9+IO1N+vt1xUtsCV36&#10;AD4R/n740kFqAbgj51y0NFNBvQUqevviRNW5Agjsa/06YCob4haKB1qP4U8Maaq1D2FNvCvX5/59&#10;cvjUkkHavEda9vuxshIFKUAXcDbcYWQaUKK123NKnt4e2Ko58ftHYfr+nA+/GoBqSKilN/4DFF36&#10;0IO9OgJxQQiWHIg7mlQaY5l2r0J3Hh9ONqG2rXwpjgwFPHf7Xjv1+7CxWkAhdvmxrWnc4xxRqrWr&#10;D6fHLBJQSDttU/0xzljVhuCKBa9sVUxtQk7U33r9+W0lGodwaqF8T8+2VUVAqSW+y3tTamJMrKTW&#10;m4pTxOBkB3qqkAip5Fenvt44/kxoq0p0NO+1dhiUfIKQxAAao9jt1xwkLUO+wp4H54UHmqSSFeNV&#10;opNa7U+RxI7/ALXLwH8cYzgkgA03r22H9crmQDQca9ABtT/PvgTS9RRgW3rtQ+w3B8MdRXQMxqSa&#10;LTvTAtdy6tU1P2dttumKxqWi40J+jjX7u2NpIRDfFVq9COlD9+Mdvh2FOhr22r0ykVePSlaE7nau&#10;ZzUV6k70B265K2HVs0L8akE9eg8cTZiXKjtspP4ke2WCvJmArU7k799uuWzpWrUDGtR1/wA+uNsq&#10;cpBAqlOx27HbKCbFgARXqe57/rylcdH+FgoDeFMeBVST7CvcDtsMCC1VVjFF+EEciDvy/sxJnZaM&#10;qihqaHv2/wA/9vFW3WoYbkAj2r/n/nTEpQaVFBXqe3Hrtio5tM6kAioYj4SK0r/QZcbErutQF+03&#10;c4kOR8ByNCRUEDwxeIrxLtttsBU0ABGBJCqjUPUE7VHuexr/AJ/jjIyoIAqw4nqf14+NWYg03NNj&#10;Tp9OMZVbdaltwNqsFr1xR5O5guV5AKGpxFPtU/apmiC1oWPKpqab/d/n+vGooUip3rUn3pjwwNCS&#10;N/euKXNEr/ESaClPDeu9Pp7Y4BeIUGg8dqn3xhZAoBJ3IJBPf/Jp3xpblyp8NNjTsNuxxRS+QiQI&#10;ASATQchvv1xBiioCSAf2O29K19+mLEEkAt3rsdvEDxxNlXjsKsAKkjZVpX4fDIsghqfBRSdhVmqR&#10;Spp0+W3+ZxCViFYk1WlAxNR8+X+f6sEtvyHQhak/TTxwPJQMQBXgARx6V9v8/wCGDqzFIaMGq8EO&#10;5QLwWtfi+yKHc96A5sXijWhUVYkqWVelajbjX2zYE3utDkUFKAmgFdjQ15Y5ZHkoEG1fiJ6/PbEw&#10;r8C1BU1HLYV36Ux6qaknYn7PEnffp88iWZRKMnH4X2HUAbE+OXUcQhWvXxofcU8MTjjCkmta7OBQ&#10;fRl8lXY7cqAr7ntT6N8WFBULVUHwqRSvX3x0cikjY7E/EPn4H5YgtQVU7kfSN+nTHBqPxJ7kN8sQ&#10;VIRa1Kmooa9N608MTZP5h8X7RNP89sUXlsR3qQTXw6DKkqwFDXiTv4ZMFgEOE4sVr17Eg7Ys20de&#10;J26n+mJqqlid6qfj/mBOCQAAfhBJBrToOo+dcIUlRoqqAemwNKg/diyNGFC0NSDWlabD/PbGknoo&#10;IqaE+4xp2eOp5BjQivUiu9O2GkEr6rxV1ov8tT071B8cR5xlQdwR0PWi16n54rvx+Eb/AA15Hq1K&#10;/diPBywNK9dh3p/DFQqCQpsHIUjp1Wg/a+eKoeSVToOg7GoricY5bD46ULVPfp0xYNsasGrvUdK1&#10;+zhQV/JlSrAb1C03OWW+Ik70psO1f1YkxDADjU/hU9lxSNTyI+ztVj0p8/HChVjWiMWXiRQeO2IA&#10;kMQCWFDXbx8B8/HF6Eca1IqAB1FPGuMYBulRStGPU0OBAdxovF03UUau/wBFRioNUoVqTQEe57Yh&#10;yBqpG53pTvXvgiOop041HCvQfThBQVMAEVABA6knoOv+3lngARy2HZfHpQdcsCorWlBsT4E13y6f&#10;CT04jbsATWhxVDTycBWgLrv8XhXp+OOiYNV1OwrQU3G9CKYjKaOKrVT0NepHc4ovIA8TvXiK7nfx&#10;PywMjyRShF7UYDcE7Uxj1qKk179KgDw7ZSkpQklj0qKnfrU49qgqFFV3NT/DCx6qTstCxqOXwhff&#10;EQByBoWUd69ae+KNVlPQACh8dzTb+GJc1Vg29CTVttt/1YGY5N8zyoPkKbdMYSQSDXbtWlT7jLLD&#10;9mnInr4A/qxjg1222+H+zAyCpyKgnq2305TEHt8Va1p1p2xoJWtQQabeAHy+nLDNSpIArsK0qKdM&#10;KCFRWAIBrsRsPfqMcHZakGlD8R/plEfEoXaopQdR88y7qO4FeVCKeNffFCxnqDzFQNxtsaeH+f8A&#10;HGBlJLdTSpG52r0y3oO21enhT2ylqAQNzT4d60J71xUK1QDsRsNqb0FKbYixqSp2r+1Tw9/8/vy6&#10;vX4BTjWgalR4/qxvEqdt+3f6agYlIUzWvWncN0NPYdMVjHPY13rXYCg2pTKIJT6dq1p3/wA/8xj4&#10;t1Via9aA/rxU8lULuNqKSadtsslqsRU1qa+AHbK5HkBsWr0PfYfFv88o9z/MaUr198IYFzfCpqaA&#10;Df39qZmJNaA17V7HxI/plc+J2FDtt0p9J8Mxep5UJIoFp16d8bWnSEbUqFA2I+itDjGK8QB8RrSh&#10;HXGAgDkRQEeJPfv4ZVW3BAFdtj3NcDOlX4uOw2OxbfrXfKAYjkCQDuKk0HbK51JqeNKAU3/zrl8i&#10;BVa16EdvniiminAkEl+wUffiLuFPEgMfCvjlXUg4hf29mbenyp4dMDRqWBCgqadxSlSf8/8AM4sw&#10;OpVjWrHgXFdgDSg2PGuCI5WY8uJFex+XTv8A5/TgcK8bgtUr1IOwG/t41/z2wQgJoCPmR2+jFBVV&#10;YEfCKdyKnbbf6d8wNanotfEdO33Y1WowXkO/Tt9+UzVNADt1O2/Q1w2wpceJNKmg6/j/AJ/5nGuw&#10;5bpQ7EmtT4fdv1zFlUtsBUbUp0+nGtSoJBAAFaDx7bYpCk04UKVG3h2NSKYJqQehoBSnU16bj298&#10;Dsy1J4kNsSTtSnhiqN8LLXcChArUGnTFJVORopI+EbDtU1rjWbY1qBUlvc/RjCwKDiD41JqKdNvf&#10;fHu3IspAFAKqewO9K4seqiE3JPLr1FKe9fli0bUUhQKmhO9fbriZagKkU7EDwqPo/wA/nlREA8ga&#10;UIJHbr2pgSi4yFDE1P8AMfE+/wCoYHZmBK0p0DCvjjw4KAFgoPb2p4960wKG+EVXehNDuRWv+f8A&#10;mcSmIVOSdDuwAB4779aZaudtgDWh969sR5Krmp4gDkO/+ZynapCn4RWgBG47/L/P54EkKjSvyDHb&#10;lQce1Po/z/DL7Bu/sflXAwLluKoN1rx3JoD0I7nfFqblq070Xt4e2K0riQNQ8SNq9fiJ980j/u9j&#10;WnhU178m/wA/4YHRlUryNeXUEmlPb6cozh0O4q2++wAHYHxPywLSzlWobr0oQK79dhmZVYtUgnap&#10;r4dBt88SVlUvy+JjSq/eAv8An+quW7lnU8xReNag0O3Sg7b4GVbroOHMmtK8SNhUDkOop3zYjDIW&#10;JZkBA4VQeHOtK/25sCa3WRrWQq3QklQTQrvy2+7FY/tUUV9iPsj398ujD9kUqSK9GPifDKBPIDet&#10;eRoAT+O30ZFmUXEBQVIAA7Vote4y6Rk0K02JUr1A8a+/4YyMOa9wakV36Gu4wQkYFVB2I6dKkftY&#10;Wo7FDMAEWnXfkfbxPvmgAkkLFq8dwO598FBAeq0qNgQBv/TEkjT11A2J2DHcH50wUni2REcXHau4&#10;6D59MpqlfhWg3LH5e/8AHFVA5dhTYV7lR448qSx3LctyOp8NwMtAaySgFA6Jup+yRQb+JOClbkwD&#10;bGnIjc/MHGzfDvSgpTjQU2/2sTNSWUVoQAa9Kex/XhSd21YDpvWgr1GxP+3mIoxBA6bUNPxxsYdW&#10;+Hda1LEeJOKcyq/aFAa9KDfuPuwLTbCo+MdCpNKV2JFMYy7UJC7fs+3auKAioPXoOXStPbGrViFJ&#10;3/Z36E/FX3/z9sVDjyINVqdqDpSo6b+2OQ0FWrx99q98TPPgtNwdt69O++KoAU2Oyk1G+1OtD9P+&#10;ZwoK/iWoNqk9Bv27+AxVYSpLKAxJFORqD75VVU1oxIIFP4Y4sVNABSlCfnt0wsC40aqgnY9uvLvi&#10;J5DkxIoK/T44pXY8hWp4nifu2xpIHJqUYr9pj29u2KQ1zJHIUFOlTT22x6kVoTv7Cm5Hh07Y1QCv&#10;InboOw/rvmkVR4CuwIPT2FPHIpbDuQKmmwqD3PvTH8QycTQqR9k7VPX8MQjCt9kHtU/I74qCwqAQ&#10;FJ7mu3v88KFnFSxIC9P4dM0aBRUb1NGDbCvh88eCyn4RxqNuXb6e+NY1PHYkCi0/Xim1WIPsDspA&#10;FB1GNZuTmhrShqT036HMpK/ZAJbZa1+g4m0nxlQlFIoD7+xGKOrT7KQ6kDau/wCrEmIIAqSR4H+P&#10;fHSGq9+vVvEdTT+GN4UUBRxFdqb13xZAqZ5AilS1TuPHrv8A5/qxxUlaE70rX9QxypQBWB2OxJ2+&#10;j55UgVajbtWlPeuxwMraHKgIJNN6Ab8ux3xruFNTUjeprSp+ya/dlCtATsCOle3htiEjOCoL1Wnx&#10;IaVA9iO+KQjELNTr770NMWoQoU77/KvywFDIpRabGlT4jBKMWBCKAKd+2+/vXCxKxqFyq123Yg99&#10;9t8aB7/aFCflihALUpuKmm3QVG2JkCg4gKSDyJ9/140t9HBkY1LEgde+/UZdQzslCKfbHQkDsKY5&#10;K/CK7n4jTwr1OUARUbqB40I8NyMVW8R1qTUgGm3zGKmtOI7+B8MYaBjQ8qbgfPvmbgF3oaClTt37&#10;jFBX8yAoBr8uvtQnLD/CQzbk+/j9nGLUlSoAp07Dw/HHpWoYbA7kbkV77+OEILjsakAilPDYZTFg&#10;Ax3BrTcb7eP6se5JCUNCa0I8PpxrGqJwr0JINDQdd8VCmRQDere9OnSuJ0rQHanenWnfbH/C43AN&#10;RUn6f7co0oacgRTcbbYGSwE8qUpU0Knao+eLioNC1TXcDqCMRoHFW5UA+kA9mrinJmjPAUUd23Fa&#10;9MVPNB3Eg9VAwJ5nt3A3GKCPitQd1FOJ6VJ7411JdWZt6D93XfffqKDti6cihPEdNx0I8BvgZE7N&#10;cW5A7AgbNvQ7dv8AP+GWSAak7Dc9N9jU1zE0YKR2BqCTStcsMKqX26EqMLG2gWqD0+6hHUV798xf&#10;YK5rvsB16jwy2Tc8hQbCo608MYUYsDTbt4g/5nFXP1ZxuxHyB3Hz2zBXb7Xw1AB6027dumbdVYHe&#10;g8abVrXbMp3FASSBWp3/ABwqtAUkEHkKVqNqmvb2/wA/DHqWAABpQilPbwr8sokoaEUoe2/y9++M&#10;9Vm5KQdhtuNhT26YFVqkIQx/aNPHMCGJYDlWlSDjFooUAdSeII3+/FF6kCijsR1P+3/n2xQaWGq1&#10;IAoSNj3IFAMrkSWJPIjfYDr9GVICXYU+EdB26DE2atSHoWNAK1NOm2JZAKnVRt3BI6AGn+e+Mkcn&#10;iKV5HqKAn6P8/wBeVWhCk1OxB7/SR16f57ZQdW23YAmrnYGg6UwJpyhlJZjUgV8Olfh/pmanINTl&#10;8XxNXYDwA8a/57Y5qVoCfi3au9B/DGVBFQDUmhYmhp7dsUNqjEkhyGHUjxHeub0WUfZ2IrTavz9/&#10;H/MYqvwBqV8GA60Hj75gagyEHrTfcAU6f5/0xShJ+Xwr2LdfEkbe1P8APxxOKQBRsaCvw0qpk/yh&#10;t0qemC2UOyqeNCRv4eAr9GBmt1JatdgRx6MBUnb7/wDM4GVhCyCSRW4E1r8JrsaV5FT47f591o+Q&#10;ZGkJYmiqvcg79/f+3E60LoF2bselK7BadOm+UFZSSauN+XUjem2/T/MeOCmVou3CM6KP7sEVB7jn&#10;seP8c2ayBM0ZkfkeQ5VpTb7NG6dN82PT4sP4vg2Ecci68n6H3p2AyxGS3JhWp+yvQnw9qYxOVCzE&#10;njUgHsPbFUYgUUFadCNtvl45FkVaMSMTUGtetdyen3DBESk05eHboP8AJP3YGielevepNSN/A+OK&#10;xSBW2qFNTQ9QOxriwNq7xmi8tzT7PY+G+IMGjmRlADFqb9dxvi7OKAK3E0oNug6dMChuU4Tw3rXx&#10;718ceqBaIH7xgOTMa+G1ffFaAfCtVFDSo3r4eOJQMfblXav6vnjmdCeW1QDuPA7VI8a5MFiR0U5D&#10;yDKxqven2hQVHzxNSFO1BsNhuu+335bE/HQ0Pc13I8a5XACtTuKGoNB16YbZAL02LAjft4/h88tu&#10;TL7dNgK9elO/TGIDVuRJAauxNCpO2/amblSPj0A3Br+HzxQea2pqwqSKior1A/Z9sd6hA6VpXaoP&#10;3HEz8XIOSByPiNge58DmapNaVp1qdvCtfnhWlwcHhViSD1G1Kim498ERk8F5LXkaADda4DU1+Gla&#10;mjeO1RiqEKiipCg0UeFe4+/EIkO5Hbmgp1p379jXEyxfjGBv4HrsKmu+MEh+1yOzbV9/D7sYSnqA&#10;0JY7kn/iP44liAigKMKCgNamtd6jGftU6g9B89q/hlK43JNCDUhd6denjmZgGWnxKRsAOv0e2K9W&#10;z8J6bjagG5r0JyyigMAtDuQTXt39sYJUK70NeoHsPHLd9tzUL+0K98VpctUAU9SKKop3PU41WXfg&#10;ACDy67fTjSTUKaAH5nfbamZqKCQxY8a7NQ/zChxS3U8iHrsfs9AdsUJNSpp/svw6dsZHUvxJoxpQ&#10;ACtO9aY9yu5oCe57YoWBS8g7kHr9PucuSqmgWtTSlKjen6svlsp2WvQHtTb/AD/28ptxyINR1qN9&#10;6GuKrWI8d6bUNfo2xrNuxoxpSpp47dOu2Nd6NyAJFPs7dMTc7AjoTudx7YsgFQGnEAbV+gHMUDDd&#10;KU7HxrXGqy8QACQDUE+A748qFHwk1AHJq+O/xVwJUQgX4a1NCDTv9/8An+OJyFWCnjWtaEGp8cUL&#10;heW+47f7fTrifJa0IpxBp0B3HKlcDILVLEKQooB3G/4YqjMNjXf7Q261/ViCMTQMrMenQbV7UHQY&#10;JiHJmQijKd6jt2OFT5rwys1d6D7QPembelD8KsP2qA9fw/z981KNXcmnQHcA964jKGrQclJU7A0O&#10;3374sRuqxgM9KE0JAFd+vjjghr47dPcD8en+YwLC8yv4VqQvgBt92CQxC/FsQNj1pXfY/wCf6sbU&#10;haxIINDQ0r/ZmIqhUjjWoXbofGo8K5ZZACS1BtQDan3/AOf442RgUDA9a1Ydvo/jhRS9Fps33dq4&#10;oCa/5IFfbr2xgb4tqA9KnsPbtlk1qGJXb27eOKnzVKkrQjqPkR0NNsRLBgtRWu49iNqY5mVFBdq1&#10;PFR1O/b78az1ABABIpUeGKhaQ1SoU79SO52zHkRUjfufeuUxU9Tx2oQffw+eNGxFAQ3TfoB17dcU&#10;qqo4QV6kUI8Tv3OaNGenEFq7gGu+Wz02AA618BXY1GODVapOxHTw9sKDak0QqCFoOpNNq/LtjKsA&#10;Q27Ctdq7k0/z/wBvBEjbcd6kU2psCMTIpGSBSlOJ6D8flgWz1WAlvtKaChXx36nGcyGWgpQdK9PD&#10;FS7Vap3Iqy+HhgfkOO5YGnY70r49/wDP2xZBXLtyCGigAlRtuO9f7caich9kn4qgdzTEkXdaluJA&#10;+W3emLRScAQ54q9aGnffEFBCrHblhxWp5AfgQf45p7ZoqcgePZthWm+1cVtZ40Q8+tNt6k16ffjL&#10;uX6wyqKgKa/TXrkjVMQTfkheLFgVrUV67b/Pr1/z8E1+FSKbAfT9x6/5+2LmMKz8jRXagHb/AD/z&#10;8cZQKBUlm6037+/05FnYWkbVqQKmo+/Yj/P9eCQGUA1APcnp47ff/ntgYIShFaAkdKD7vu+WKQko&#10;xq5NOvv061xRIKb8uVCd+oFCT9B/z+7E/TZ5OYB2Oxr1H8vHFZBy2G5712AFP8z/AJjHop33pt4b&#10;/te/+f34pvZYkTACvbqNjtXapGO4cacgCB8QHTrtiij4th4kkihr/N4ZnPEnp7EA7DpX8MUWeSg1&#10;Qag9xt1PX+uWEAFaKBWtRU/Lc/5/hjvhBAAod/tfd9++WaKvFB8NetaUApv/AJ/0wJajSqjatCRt&#10;/N06nHgKxr3Fdh1/txESGMHcChINOgHTcePbMlxRtqdOoqdv64E0qiFDRh36GvvWvTwxN4/3ZP8A&#10;rChFQaEjvv8A5/PFFnNQGJAAHwg7jfsfxyvV5I24rvRdwadPi8R2/wAziSjdCtAqx1J+KoKCo8a/&#10;T/n7YmimoIBqD4UNf9X2xZ/iTkoDcj1puKH+uNYoAvIgcmA8KVp+JyJZt26UEaoVAFONKkE8gxZh&#10;71zYvHS3EXPeRmAoSTwUH/J3PXNj0Y3uhUVlBZqEndSKmp7s1cxkJ6nfsOm1BTFnoUc1NaBTt8XW&#10;lPfAgHKighaH4j2O1SAcizVYCSSVLDxX5UNW+WLo3RqEIaUHWrePXbE4mQCjVr9k8f2j0KD+OOQK&#10;C0f22HHmAKHp8IoMKCqep8IUVJ7Vp098ZBUq0oIZm6E9NhXEJ5GjQ1IO2/h8hTBER4xqu5oCNqjt&#10;0GI5qRQVkcbEbMSAGPfHFaDkGqSPir9rrSpxBGG4YgDbddwcfXYggECp32HjkmNLi9OhG/c9T33O&#10;M5KUAUmop02oAeoJ6ZZC8Axag7NvUUFf44kV/dfDXqOIpUHp4YaVWjmDVpWvSlO5pXH8VqB1BJqA&#10;Nt/fAylUIr8RNN+h+Q/z/jiodmJqdx1HhUU+/CxIXlQtSoPHpTx+nEyCWDGoY9a9ae4xQsD3pRjy&#10;A6fwzFVYjqwqAo6E7/51wqp/EByFA3bw2OP5ceW1K0IPzxwWiCu5Ynfuak+HyxiUAPYjcjoKA++A&#10;qrNyQEsKbL1NKV8K9cY25pUbHqewzGSoBUnalCdzv1677Yh6rLI8bFSwFeQ6Ur7imNqIqwoSKDat&#10;evSvXfKN5GtwlpI4EzIXUUrtWnXHoTyowJ7he3t1xB1R7lZAg5qp4SEfEKnsfeuJKgIhWBTcBV7i&#10;nX3Nfn88r1VBCjp1p17Hev0Ykqs1AQw32HiTiM4uEkSSEfuhRZhvXuSaDFaRiuCVIBDAdO1D7Y7l&#10;uoqPipuK06Hf/P8ApgcFSqkEMpGx7eNK/wCf68UNfUQk0oKU6jptv/TFSN1dHA6UNTTpXfcf8Syy&#10;QxFabk9fn1xJGpyJJ3pUdvCnhj0rUqQBuSRTsdxQ4sVZQDQqeg8KD542TiCxHwkkfD4U71xrOBsa&#10;0p8jjS9VJpsTvv7UH+f9cJUBZIQx/m2JPStadNsTcrsyjcioA/HY0+WUZSHox4qdiCelRsA3v7f0&#10;ynqX5MCTXjXuq/R1wMwHF/hXl8LDYjsT2C41pfg+H4d6knx/pmV1IptTrU7132rgeY8Z9iaOONBU&#10;Co+OqnpX5f0wJAVeRClT0C07dKeHhjIZFRAnRabVBpQDx7Y08CvXYjttTx2xqR0IG3FaUNdgPA+5&#10;wppFIo3+Emo+EnwGDFNAWFdiCe3tvgTkahiw22b5EbCi4IqAC244g/a8MIYSb5MahlCrX93xNQ1R&#10;16bf5nAl2QCAd6H7I2Ow240r4fRi5c9a0BO7A9BQeGIOoNDuTUg+O4p+rFYrIXHR6Et70ptTBYOx&#10;JO9AGoajYV+jAcUSrt0BFBy8cEcgVIA3IHQdAd/8zikrunUAmmy7CpFemJv3CVPEHkR1PjQHwri3&#10;JRQ7A8aheo2PQ4HkYldzQkkkfPfb51xQG0lTkKmtTQL18NjglXjII2rvT27U3wA4U7KaEEbgbD7u&#10;mPiKrVNmFBsfw6/LFJFoxmKoGrWtA3Y+GMrx3HxN40FMTVmI40IUHw6D/M412CpUkdzsaint88bY&#10;8K5yaGiVbfpv9HtjfUcNxrWnv8O/3fTjVLSAcgaUNBShAPYY4AGlBxPWhr3p9oda4sqpcZK0rXl2&#10;NASSDj0JC0X4j1JG1T4fLGUIFB8Ibcsen39seSBQmoHh028FxQ1yJKchWnh0+eYSKVC1FNxuepPe&#10;uJPzDAgfCBQU6/SP45UjqEoTQj7QFO/QfhioCrSMbMxA6/F7bdPDEJGUqyvTcAqSa1BI6UzNKaFW&#10;5MQBsBvXw/z/AK4hzV+oqD8RY9evRT74sgFVpH4pxbk4+xXYbUBFRj42qpb9g7HYDf5eO2JKSVVq&#10;8fiIJA23FNh45Zr9h6Ma04nof86YqqRPyUg7VFCevbv9/wDnXFOYJG53AqKfht+v+zA5LdONCaqC&#10;dvl1+f8AnXFVduRpuT1Hsf8Aa/z2xUqrOnM0YmhHYDb5fw/pjgUoeLAgAgnelPp8f8+uNKg8qj4q&#10;0pUEAdPlm+FARXx2IPKnWtcWLnAO/MbmvEnalf7P89s1Co2A5EAUrU+AAHz/AM+uJPv8fLkwNV28&#10;af0x9AeNEDArSprt4/5n+uKuYEjkwYsAeVKAD/M7/j4ZcZVSV7EE+NepIOJiUgqENWry41ofn/n/&#10;AExkakOS24cFjUjff+zFNIuqipIrXc+/8e+JVJHxA8yCTv4VoCfljuSlV4CnKo61703771xpoXqQ&#10;SDQL0I2HWvXEsaaanc18ABjSyGq7Hep7CvgDjivRaEkrUeA6b1xNyVFKGvU9em25/hkbZALJmJjI&#10;SigjbkaE9tvliMcbL0csVJodxUj54Bu4dVOrQ3EE0baeF/e28go8Zp1QjqSfHbDVSzEFTvSlNqjw&#10;wW2VQHmpq7psgqPvUnx8cUUNsXAIr2rQkV3/ALMpOYoQtT06dse6NWuwRa0PgCfbFiVoZVFQtC5q&#10;d/opiUjFnRl68gVX/KBDVOOo6rRqEGnegoe4xNh0+Lw4+wPgR3P+fbAkI96CKMAg/HV2UFz8R7Kp&#10;5de2bAihF9OMAmtP3IA2AO1d+p+dKZsLGi3G5YbniBUjvxoe3viT1+L0xQkH59qV9zjgV40Dgry3&#10;PWtD9o5TI1NiQCPhJ2O/vkGxdD8IDEBDxFQtaDkO1R44vUAcgeDU6mlQPE+PTGRcloWPTcU6H/Ka&#10;u+Mk3VxUN3JbYH/axYkWVKQB3WNaEEHxpQdz7++Cq0+EV5U6Df5kfq3/AK4jbxNGiux5Mw2rsab7&#10;0xepWtQFDduvKnjhCydyjiBalOI+JvAdamvzx6MJo+QNKAdDUFQaMfoxF6H4aV6MD0Y0+fX5Y5GW&#10;Ngdww6H6AfuGSYtJPWo6cK8u4Ipi3qRtGCor8P2SSKV8eOBnRKh1HISH4ttuopijMGFR0NStfbvk&#10;gdlIDl3JAotaca+w/DFY0ZARyqo6DofGoPjgaFqOxJruK1G4qPD5DBK8WPJaBamlfEH2OC1LbBqt&#10;Tbrv7bfRXHBTwqP9UUp47nfvjUFCVWvDbiTvv24/1y+gNBUDY9q/PCi2yxUfFU/FyA/X92VUOA1f&#10;tGvhReorjKqQSR+1Tbxr79Ke+WW9MbE1BIYilKHtgWlxFYncrykNSoH6gffEWX4vVIo/Gv3eJ/z/&#10;AFY92JSpJr0+4d8S5VGzEim59/GmKV8bK5JVw4H3jwX4fD/PviztWUDcfCXBB8DQjAdvb+lNJLXZ&#10;yDw2oO/3d6fwwYpLGp/aqQADua7++KCsSNh0PjXfY1PXfFQDQcuuw960xynYE+JHEjqPH8MsEdaU&#10;U9GNKd6e9cNMbUwPjFBTopNKbDb9QzL+z8QHGlAdvHv9OYCjbDk1Bt0Pj27ZW3KoHHam48K9a4pt&#10;VjII59AP2j1Kjx8cbFKvqlQQGHRfH3Iy02/aB3qRXY9NvYZljIYniG/nIG+23X5Yo2Vj8YHHcAno&#10;dum2+JVNaUNN6A15E+JzcQA3Wn+SKE1FRTGIpNfs7ilTUg0HT/P+uFCxjUrtuBsD0rXwpvibeoAA&#10;Tty79CfH/P8AVirFuX2jUAA+59up64gxdR7179D4/PAzDaGh5Dfeu/eu1f6Y6UM/F0IqKkHuKHen&#10;tiZoR8XTlU9wd698U2ABPvsP1b4pURRyKbgiiA1II7kfdjlFWB4n/JUk1HevvXGqedG7Up0AG/j4&#10;9MXiQrQt0oT08P5ffFS1UqValAxPI06bf2Y6jbBdx+0xFTiMysXUGu5IYAnfb7voxaMHgop8J8Ol&#10;eu+FBbIACsvWhIpXw7ZnVRxHRia13I6dceJVqVYfZodq13GwP+f45bUNAPHoK/fiUBDLQ0Fa7j4u&#10;9Ou+P5mVPtb70Xav05XKvLkak9egNO33412BXjT2br06nAycjAdRUHY0G/4nEiCSAfiav2qUx6g8&#10;vo2HTbFqCg2AHY9QPfCqEcEqSFJApUnYjptikPFXJ67At9G9DjnRQhJoa9fbHhAvIUoe1fDYY2rb&#10;bjoSO1T0BONIVhV6KdyXr3p1y9yvxVrUfOn349jy2G/Wtffpv74oQ3EcN60NaUO23T5fIf1x8bEs&#10;CwowG1dg3v7n5/xxkjFQWZNgAPcDwp0xv2fh5bdeR3PH5e5wJRakSL+8471+HqCffsRtjiNuvKnc&#10;967YnGoT4W7/ALRNad6Y+oKkmtPtEU6DpQ74WJ5rGFeJAqw2FdifFq+GJyshHIj4ga1G5r13Xxym&#10;kJFR0PUDxqfpxKR1rupUHqfalaLgZUsYhmUg0qaUI2+la9v8++J8QEaQV4/sk+PjXFfgMlaU6EdK&#10;07V7ZTLVKliaH4ivah6EYUrl5hVoory2FKEbY4fEASab0JHYe48MSWRQKUqQevan+TiwowJoTSla&#10;0Gw7A98VXxkE8f2SpNCTsP19cfuahga7EGu/zr/n+rEkULxB8DyHep61+/Fwi8KkGrEfFWpPsMKC&#10;sjUo5HXcAUHUHxU/5/jj2kKhjTYbUqaHb798cAVDsW4jt7kfP2yix+I0LdgO/TrvixvdZyYKBXb4&#10;S1OvyB7413LBmccyRsoFDU7fdtlqD3Ug0FD7jc1+jKJ2oKkkCg6U7dT8v898BSoyxhf3nUkEkk0J&#10;JO3b/Priib8S9DTqOm+/QnsBmkqzhqVp9knGqQ6lVoK7B/D2GKVeNd9iWO6kkdP9j36/51OOZTuB&#10;3pUivxex/wA/14mj0qTsCaeNaj39zikh5OFHz8dqbt79cUdVsicuJJLAfCFFKE1B/ADA1yRKyxSA&#10;sr/AUNeo6DBYeiA/Z2Pau+39MDsOXFqbqTvvShHX2yKQt4kIqH7XUgePcHxpiyJRQzmqsdyBt1xA&#10;RkDkT+8I8NvoxeE8wu4BqaewXrTAyLaha0G/udwSTv0x0lQ5budqgeHgccBxHH7RJ2PY1PcfTlcu&#10;IJJHHw67jFipyIGTZQwAAIO+/wAsDTxkIDSvWlOlT0/XizH4eCip6fjuadv8/fE5pRHG1fhLgnlS&#10;pHevzIwJDZiZmjZa0orVUBtz8NFzYopYRWpPJWJK1G1BUtv7n2/Vmx6IsodFUsz7mvTp3/htjyFr&#10;8TCjVr4MadvDNXqOhGwA6Ab0ocSlkMZLdDsNvCtKU8anItlK7NwUg/AdqmtG8OIONUC4c0asQoWI&#10;+ye/HxxAW8r1aWoAFFQdl36nscGx/ASKcSB9im4U9/pGNKSANua5xUFaig2FQKU7BT8+uNK02/a7&#10;ncD5ZYc0CGgTofD+w0xhP701+I+G9B3yTW4gcGXn9teq08e33ZQTkwUKaE7BjSlKUp88c6yfYrQD&#10;cmnb5DLDhBtuDsF7ffiEuKDc8vhFASBQA+4ymqWqQCoA9wTTamaSQUY7AU9vh2P31zI1QIw21KDr&#10;Wg8V6V8MkhY9fUNW2FK8dyO4J/DHodmFAFI2NegFe3viKc0ZlFASarsTQeJ+/viyJUFxuF3HIUP9&#10;uBKom6llYb78TQHw/jmrTj4r8VSaUr2y0DAFum1FIPfbc/qxu7OkgNOjbmnz3whiuABpXop/zr2x&#10;klRuRu1anuK9KfPHgOw5jZC3IfT4/OmPmBod6noSfCv9cKhDkH02ND9n5b9DlJEfTovWgFWrt7Yo&#10;A3Hk52rRh0JAywTy+EcFHft32wJbg3DFjViak+1cW4qSpqAfi3HyFFxkIPQdad9zv/t44EhlrWgJ&#10;Fdh2BJwsTzdy+yRQb0269Bv75cp2PbbYVJ3HanfE3b7LVHHl9kjufx743lQGg6CoJ7Y2tLgx416E&#10;7KOw/wAzlhRtzAJANN+m/wCNRiSsaVFdvh6EY5angxau+3gdzvimlcbCnSm3ToK/25ZO/HoGFRTp&#10;XEUoOJAJUt8I8O1d8WHEgkDkKEV6V77+2LEuqBWhpTep6gU/ZO2+N5pyBLUPgw8O+KhFBqQa0rTt&#10;UjAkhAdajwFP2idqb+GKRRdzBHw7bGngO1fxwPzXnQkdup3B8a0/HLDEk1GwrXpvTsa/rxMqGCsd&#10;mJ326k9voxZBXZTXiDXia7eHi2MjYlTyIKr9k128NvfLYcR8W6mtKnqMpaLHyU160Hb6fDvilTDA&#10;8S2xFdvAVOKwurqCNlG1D2+g+OJSoGRlccuRJr1FadiffE7OGa3kb1ZeayAGte6jenKu3hgteiN5&#10;7gEDY0U+HvXHinjQDfj4jqK4kYwSrFgo3HE9CeuKJxKoNqHoB+uo98KCqLSlQCKV3/qPHfKo1AAW&#10;5dQNgfHbLJA7EkAbdP8AbxooUrvQncnv7fPEsVOUgbKKtuSxA2+ZxBuNBVqCh61xWUSHYrX2riTD&#10;lUsT0J6dAO+LMclykMSCxPbf9YGLhgq/CCGoRQH5fhgGOVkOx3G24J8KnBAeoJB+PpWlKDrgUhfy&#10;NafCF2oQa1PTMRQeB3BO1ae3tXMSKcgKgDfY0rmJLdgAe48aV/DG0L0CUPVqmpOx/DHH0zUg0B6U&#10;6VH44mtQoFSPClOnjlVHJfhJI6Dfp4kYbCDbmo1Sa16Gnv44kyFZgU3IGwrt8gMUkkRU3bwFV6eP&#10;0YFnIckkVPt1HhT3OOzIBGLKKBWoeI5AU2J77+G+VczkW/w7rsq1oK7/AOf+dMBqWQksaVFWB2p7&#10;fjjPULssbUFOoG43wEqI7r4nDAsWr16j4uvX3xxY8iK1IqABvUHuPc5j8KkGlfntU+B7eGN4lDyp&#10;uSDXv4HEJXoxd6dDtT7vH/P9WaMckB+EM2w8RTY4pEoPKm1PtfcPhy9ilAvEADbY7V2FckChYsBN&#10;GHFmHXwoe7e++PDyxqGKqAKUAoaf6oO/hirLQk1J+IczXc1DdR4Ym7A7fQD13O/44UORoyVFSpFa&#10;1FCK74IFSxUKNugp0HvgWp604pUmle/vg2OlH3ou3w/RTf8Az/jgQVOVjSjEcQajw2HT26Zfqbgl&#10;aE9AaUoMaB8b8qr3qa1/z/2/DE5G+KnKgqDQ/KlfDFCnI24I6niRTr4ZnJBFPiY1qe2w8P8AP+tk&#10;NIFruAfg8T+yK4q3EnZlrQio8T/Sv+e2EsrUpHpRWJQbe/U9qZQKxIvIgsTuetPALT9eXPGz7rv0&#10;EbDp/rUwLAxiZVb4EqQo7b9TXrvgpKLZn47Dkegp4U+zTHGh2Y0YDpSvyAy/UcBBH8Z5EMa0ABHj&#10;3+X9MtTzAKgggkAnso7U749ENAFjXYhdhy6+O30YxhXkSaAGgpUdB3GKiVIxGpYVcH016qad/bLo&#10;ClK1r47HfwpgK9UPGgp8RoGIqe3ywSFcLWg2qN+hrvTERQsQNqUHffqenhluTxNd+NRWmx/oBgUq&#10;vMc6tQEbb9vbGszFi1QadR0PtX6MRQMaACprQVHU/wBlf898e0dB4HkabdW8Q2ClUmiHxVIP2SQf&#10;aoXb232/twPcqWAG7/GtUPc8geI+dcErUFqnt8HjXuafRjJAeVPA1Tbt2JxSiXkJvFgTdYWAI8WJ&#10;3O3XNiEIb62DQsvIEAHdmr8R36DNg6fFevwQavOzCBV4O1evQeL+3ti6WryXCEuGVfiQd6j9o+OL&#10;Iq8iTQuaDbqafwyywD/zJ3PQE+x8BkS2GXds2R2G3+3vX544ABSeooNiaGg7juc3IVoTv3O3xV8O&#10;2JuwIK8aVPQdSd9vbFgtaRmCgElyKk+FfHL+EdVA8D2J2/riZdWO7H+p/lUkdMVBDvxO7Cm9Nq9O&#10;JGFVVUPxBSWI6da/0ynIpVjTanXYnvtjkYMG6AkHp0J9ssoOvgN69etAMkGNrTECSRQgGtK7Hfvl&#10;Kq0pQEbUJFCf7BipKIKE/OlTTwxKoU8QKVBoKbgDw98K2VIcGq6pR9uRIoxJ8RXFlUmvT7Va1IqT&#10;7/T1yitaOTuBsB+qld9jiiRr+yoC1FaVI/srii9m6jidyK7kU6+1OmWBUgLQHkKeJ+XhlgVFCaKa&#10;UApsOv40xjuUWqAGQGtGqR74obAC15mor8ht4ZcjB1ZP2ampXx6AnGQTvwLBOJagKEig36nrTFGS&#10;H4n4cCKmg6b4r1U0bYiobj0begGYoeNG79u526fLFEjU1KnZiN+lfoy+NfjYfCRsRvt7fPCpKxGp&#10;8HegrTrXrQ5amvHfpyoB32HSu1BjWoGBH2x133HjXL+2Bx241oNqbg9TgJTTg3KgpUE1p/XN8QUl&#10;yST1B6ePX/P9WI8yGC1AFTXw2HUYurLxqQak0PjT+priCpCjIeAAoKu3FVrSu2/bsP6YIRH5Hjt2&#10;2/j9/bL34mm21AOvX+JplxqKr3odidjQivXFb2WlzQcVD12IB+6mPUFgCSA24B7gY3YkGu1agd6E&#10;d/uzMaHckClCK1r9O3+f0YUK67chQBuhPSgAP34EZVDr6jcRQ1Y1oBXBKOoLAbnidqdNjgKVywUp&#10;xBFCag1407ffhREbukjArRgeGxIFDT2xHg6k83FTuvHcbd/4YotOIWvwj7ILf50xxUmvw7DfiP8A&#10;PtgZqcdR9pgKCpNem2w/r/tYnJVaCla7Ko2pTp88U4uSAKdjWgP3jGkqCpLDiAQRsKk9/bAkNUJc&#10;cVBJrXtWvQfRiwWqhjQGhJ2J96D+v9mZVNQRQ7VHwjqRjkJCq4qvAGtVNd+vc4UEu9Jdz0pSq96e&#10;AHT+zMCyd1J6/IfR+vHzBeJQVFB8lqOhxGsauajfYCu59z9+KhfwqKmpp4nf78cpAB2AWvQnp1yg&#10;1fiIqH+j6TmO+1KcSO3bAVWNRkLA7dKip38TgYueNH2koQamgr7HwwVswqDxp38PngRgtAWCmMj5&#10;qa+2AsgsDxqv2uROxA61Ox3PXHBvh51Ip1UDbt1pleiOQNak7AbUpQV3+mmKkLRfhPw7UpWmKV0V&#10;UHU8u1ampP8ATFlYs1F/aH0/R9OIKoovFdzX4h8j08OmPQHZqfE37O9B8jixVV40+Ihl7E7gn+GZ&#10;qmlCewHauUvHpSlDuabim/Twy2KhSqinuaUA67/PCx6oeeOrBh4UNetfemI8CX+EGlagdATtvghu&#10;R6jYbdNwCa0AxnEVIJoSSxJoNh4f1wMw54yTXqCaivfr9+IPGTMHqTxFaV7/AM23UYL4L3p2oB2U&#10;43hzA4gKan4abUG1Bg6LagA/IADbrU9K9anHlmCqVWoOwr3qdzU4q6ckJFQD2NQaV7Yw15MzNsaV&#10;p09hTJBFq6t6dFAJZa0qN9+rU+eMHprGTGCV24sNqiu+JxkPRH+yeVKnw6U3+7HyABuCniOpPYqe&#10;n4HChVVj9lttx8gvjjWj+EMVrT7I79Ov8Mwchq7Gm+1AT/DbMSwSrspZmO67Dj2Br1bscIKtRqaK&#10;aGhBJPUmo6Htglm4jYULUO/Qdq4ksgZVbfrQnah9vxxZiOVetKBqe1OuG2J5oflViX3J37nbw/jl&#10;TVZiQ25pyHiPDwx/RqmnuB88pkVn3aq1rt1/z/z8MCXcVHIsaeAFTv8AL/P9eZwH3YCpBqeyivQZ&#10;iAK7cVB3b9XyzOpcAoAK1AO+5Pt9OKrJEPHmT8VRSm23t9G2BwquxEhqCKMRsaj/AG8Fuo4oG3K7&#10;7HwO3viBjWvFvkaEdf6e2KQvi9RmIFBHWlOyinSvvTHiMHqagHcVNaUqN8qBVRqxliRShO3bc/Qf&#10;DBO5TlRVodvf7q4LUqDSAqvzPUbgeH3YzmrhuVVpuaDalOh+7HSBiFCGg3ABHQVILfTjGjb4yDsd&#10;waAGtOuAquMopQnfbenj+OJiXkWIBr16gNxAr8Pif8/DEJWaNaSfCdqAdK0+mg9sqC6DERqvxK9Q&#10;TuK/5J+n/M4LZcPVFxFdmAZVXY7Up0NMe0gC1NTXr7b+GJeryANw/Khoo8R3oQO3fHTyRgcQwfcf&#10;GBSpxYrFKc3Zj03Y9iOoAp7Y8qWFWpyFajuB4Dw2wCzCMV51JBHEDcGvKuZ7sIh41kA23716fdkW&#10;fDfJHRuPVUuR1G4oFpUUVuQ7V75sB2eo2klyBKDGwcUYn7XbZugJ982Hevijh9XwRY2NCa0rQeHb&#10;gpGNJdSTSnEdQOnzHvlJUABakVqB2Fa1JHicx5F+Jqa7JWo49N/fI9WTUjgitKChoB0HSlMSWUU6&#10;0b9o03A9scy0I7jfdh1qR2xEKAV47bnxFfnitK0fxMw6A9N/hoPfxwTx3AAqvQV7f1wLH8L8gCQa&#10;beJp+oYKQcj4gkgVPj1w0xkqxExioNBQ0bboR7416fCaDcHgTuPc9vxxy7V2rQV677fwy3KFFDE0&#10;O1NqHbp8skGCnXYgEjwXw7mv9cahIIZRVepJ2rXxHjjHZefAkAkgBQT237Y4cjvvSvegr7Y2yXbq&#10;qigJA+E/htj0YdaGtep7fPx3xMrsQeppRRTiSf6Zm6hCTuRt/n18cbQrA0pw36kkDf8A1vbEmZmb&#10;YmlNuVR07+1NscAAWalB3brTt0zfabrQgVoOhr2FcKhZb/GrCp34n3NTWuLsnHYAAVNWFOJNemNV&#10;QA5U+BoetO2/fGlwC5rQAVp2odj8vnhR1bBpWg6dup+fvT2yg/7VT0BBrufCv3YlITy4kkKvUjvX&#10;2zKwWqkUqAN/AV6HAmlUt8PI8W2+BT8vFctZYuHJlYCmwoAan2GMDbcaUBpVR0p0pjUaiEMN15Cl&#10;eR2O1G9sCufgPiRqgE1UjapHQ+BxwfcKRQ1rtWpr4H6cQkQFyzfDWg2pSlPA4qjUFAemwqdjv9+J&#10;Srq3IspOxHxU6e2KKwCrUV49fD+vTEIyrAkgVO9ehG2LBaDc0O1R0oB02w3sxpRDlS1OnKvyG+3g&#10;cUdviBA4gGpB3Ffpxj7Fi1FLbbdBjJ5HFONKHYUrUD9eKV5lA9ZhUDiQR0BqRsDiC8StWNTt12NP&#10;anzy/wDdLMO5QFv9lX4stf8AiziB/MaUBHY42oXR0Aqy1rVWYUHTpjdijcqio2Hv8/HGKy8mUmrf&#10;aNcuodQyLQMOvj9HzGNppcqlVcgVK7VJqaHY/rx0ainLp7gbb9scpUA1O57/AHjMPhXrWn2CCRtT&#10;/OmKFQEMAKjoDtv3ywVIICkFfn7Ygki+mDtUUr9/hiiS1oTseu/h2/pighUcErtSo/b3r4UxL0aA&#10;CgDdBQ9d6gd8VDKCN6U3p7749W6noARt7D2woFoVBMsjr9oAgMR1BPxccUb4Y6U+ICoO3Wp2I+jH&#10;qBUjb4j4+B8cZKQAeLD4h8yRX8emAsgUOTTqag+A7j38MTcsQCAAB4+FMcQrAsDSo374Ct9RtZby&#10;TTlJ+tW6kvG4IDDbeN2+12OC2VbI1WNAKEjjUnxNPAY0kqq12B6L417/AI5vjVaBaFl3pQU+XbfH&#10;E8low2oAdjTG0L+Ap/qk7Dr3G+OAUcd+XQ0A2J641jzA5VG5JPf2IxnOhUkkHjv9+NqrcitCd99l&#10;9z4HES1GDEr1qff3p9GOdhx+1sKhh8qVr4YwOGodqHqT0pSuKuc/DRCeWwHbpuca3xMvE7k161rT&#10;GO3L9qhB33Ow9x/n+vKD7/Edv2iN9iemKUSo4ggb132oN/CmUGCstCCyk0I36+P+f8c3qcaqu5Fd&#10;/DodswK86mg36UoR33xoIXMxVaHYkde3XrX3rm4AgEsQSQMbyJqOwNSe1a06Y7mAvEHr2P8AD55I&#10;IWoqmQqSaCuwG30/5/xx7j4iABxI6npX59sqNvicKlPE9x/t/wCe2aWgHYCnTf7j44qqBSWLDrQA&#10;k77eP0YmPiZQ1T1ApTYdycar71qQGIFd9j9O+PEas3HgRUfE6kVoD4HbpivJUijAXkFBAYKprXv+&#10;GOBNWNaUI8OnWvyxkX7snk3IBgaim3YVUY8seZ7qKE9679Nu+SYrWHxVqdhxYmhH0eP+fvjWPFgB&#10;3B5Eg7D9dcWcsacRTt13rTYeFMYy0+EinIb7/TTBahbWvwsNiaV79K5cYo3KlakBd+m3v1xx2IA+&#10;LcFt6DfvlsxXipFKEk03+Z2+WKlQfmDsdyNvAVI8N+mUEUBkHhTcV6Dw8cUZgOtTv1PSm222JiRQ&#10;1eu1CBsTX3xSLXmqv1AB4gCvt3PjitQaKdyKE/5I7A4ihBB78qUPX/hf8/14oAAaEAgbFq9+2+BJ&#10;Wn4RsCDSgP37nNQFDyNW/YP8fEYxyuwoAprQe4xON1auwYDuK9flkSkBfIo9MhTRqfCCB49RhSLl&#10;oLwRvBI3rEIrIh4x1BPJmHWoHX6O+HMjhlPGlaA9dia9MDyEKrdOVQSzdO1AP6YOrIHZT+tCigcn&#10;H2UC0+Be3Lkdqjf/ADGaeYFRQUO5AFOKjvyPbE45GatBTf4m2FfDf/Px8McF9ZfTHUfEx7t2GAlI&#10;CHPNyZD1pXYbU/txG6Z2YlRQgimw22G1f8/uwYFBozNQDanWhoenjhfIX5Mfs1pQb+G1a4BzZhDw&#10;IXuB6pFOakp0A9z75sfB8MlV2VZFr8zmyzon+JkAegDpsOpH81P2j7DGiX46U+GpI61J8RlI5AVV&#10;G69CfftmaJtwp6EDl418PDKurXSyeQbAbjcntUjw+7AxcFuRbifirQ1BO9Bj2QVAqancHqPnXGUC&#10;lviHLqCaYU7NpKeIArRN6gj7hgyKWjhi1C2xI269gMAcgKbeBFOn34sriilOx2r1UEdx3woICPLq&#10;duVdhy8CB2rjZFRlHHtQU609qYHSQE0I2pSv09T4HFqpw+zXccR33HUHFhSFSOUSuGpUsOLAfZB8&#10;P44O5lSB4CpPhXwOMkPLZJChI3deo+/bEVdlAEoB3ordia7cvAjxwp5qxar0XegFR4D5ZnYKwqvy&#10;9/b54mPhclqEDcVPvXbHMJGNT9JH6qe2K0FaN+TEt1HXxHyx/ArxKig/2uvyxsZANSAR3r0OxOP9&#10;RABUHYVIBqadKgYQxLZNag/JFB/V9HTAzvV2A+GopXo3H/K+ftixKHkKlUqBU7CtBQU+nEmWkjbg&#10;/CKb9dx0OEqGzIpk+FeQNRtsPate+YAcQAtSab/xr75SKzGp2379Ke1PDMWJArUcjQmvQj+BwJXK&#10;2w6sAAQab0OUgA5BUHShFSak9/xyqkgBiN9qjfYHtmkovIBa8ge56VwKoyq5RgVJNQFFaMQQehHv&#10;lQFwiqahh0Pf6QMXjZ+PJaEdiDtQf62J1IYlq/D3269dsBKUQnEqK7D4QT4kGtcUDVp0pXep/l74&#10;ijncVoaAE0A2r3GPLENsoA/l7exGEMabkUkHuQS1R3/z64iBU0I4kVJ79++LS8BGrUJIJ9Rm2NT0&#10;AHtiYkUVFDU9SKUr4H54VC5CVRkYCnJd/fxBx0QHA/DSvwlaDrt1BqMYWBRm34grsew7Up444VAH&#10;QsCePbtiqx46tQAqfcdd+oOJsoYgK1RsDQdTU1I+7FmBUAChoAD49dx74z4gKFaEAsKbnY7/AE4p&#10;BUyxC0NSxJ5bVFfDMvPYE033B2B2zc2Lbgg8dgetBuN8a8vpQ8uQFKF+Q2ofbrilbCNuJ3FQDtTo&#10;dsVBKkjbc/T3GIJcAoJS20i1B/iMVLkq1KVBOx7DFSCqAyctmrX7LfP3xUMAr7k0IJ6VpiEcjmhY&#10;KBQEAnbcUzc2DHanxUFT4/hiilbnuw6IDT598RYldzv479flT5ZgV57dNxXwP+f+fXM55KoXw+it&#10;evhjahYAWPTfbqKEV2oB3GIy2yGSKTkQ0dSWTYsDWqSbGq18MVQkVcn4T0HhixYEHiaU+k0yJZbq&#10;LqooDWi1oPenj7ZlVEp/lEAjfqB09+mWSQw2NNwKkUzOOQ5AfCNhT5dsKFTYkCld6VB7n/PriMgo&#10;yGnw0NV7daZa1HBSR1p7gda5bMdzU0Wor2phVpKtVT9oE744oAK12G3zYj78avwDpsT8Irtvi5LC&#10;oHWp+YBH41/z74EFDyRqvAKBxU032B98TZOXqU7HYnue/wB2CH4k8itKV3rtQZQWlUPwkNWh8DiE&#10;3sonkqkKfhbqDWnY4qpK0pvTdd+vTKeOtGPzJ8Bt/n/mcqJ+Zbl8XY+38cKq4oSaAN1NK79K4lwr&#10;uvj89j3zOzV6g1FCBtQfPHpU1r4707HsMkhyEKzcSCNx7GmxypKcgaVoKVHga9z1xWOoZuJBLb7G&#10;nsMURPUkZT9lCQTUbU7Yo6qcauaHqzjY4oUqV6MAPoqaZXphKE12GxAHQ+2PThzqu9e3+TWmFDoV&#10;EjMgUB+SjYfj4Y8qY+QUKaE0qa96V+ZOaNVA5nYA/FQ7AdsxcEMCa9aeFa9q9zix6uXhwJoetFHh&#10;/n7ZbRlqEKACdz7U75lNanuOorlyjiKM1CtSxr3psMC9VNjvTYBRzp19v8/7cRDlmJpsSaAVFBQf&#10;0/z2y5peMfEt8TU/dgHx2qcZyPCrmlWPI9B4j9WFIC4irLtxGwNfAe3jjGIZWGwBPWtaV6nGl6VJ&#10;qSDuT322zSN8R33O/f6AO+BkAvVidqBR8uwrsMzuoBNa1Pbt8sSULU8vHlSuxNOn0ZbEuQQQo2Pj&#10;vuMU0tY8gB0qaqB4b9PDHcW4lVOwHwrWgH+UDiZNQpqduw3bbufvxaNvhqCKU3J96Ymlao3AhVAN&#10;NiPntTEAFqqKK8GBPz6d++LTyCOLYUZj27e+IRsjLy32b4idtx79xkCWQG1ldxodlGxHft/A4pyp&#10;xcnc7BPHrvX6MUEZRfiQmTuB4e+JijVDnruGFKHrXAhAXDMPiAry6Fammx3A+WAJ7teSldi1OJ32&#10;p3I64cycjxdRUKSQh6Eb7fLCK9T0TyWrKQDT5mtATiG6FHmrWhHMnxcFVrtQECubE7P1GeHgoYN9&#10;r59hmyfRNepNGkIdgSfA7kY8SykkBjUdFJoRtjGALk9xUU67dyf4Zabggp37jY07k5X1Y0uWVhJV&#10;WPECoB+/cZmuJWJZyrciQQQAD12pjwnxcmY79afapSvXEpGEayN6WyAsQGA7e+2wGLEu9bjIysod&#10;mpUbbkDvmkePj/dg1IpSu/XYYlyR+LLXdQQQexHIeGKP8SkU6nrv0/hhRTcbrI44oVBO/wAVT8jt&#10;gxBEQELkGoqOO1BuOmBEFHouw6D/AG+/TBCbca7HpXvXFEkR8JHwsCpNDXboffM0Ug+2FbjUbH8K&#10;YkpQEBhxBNOPtXpjDI3qfADU1O536YSiiuaJlrVKb1Fem/avbFVapCHYjfc9BX+zAaXiC49FWLVO&#10;5B2B68sEtOqMgJ+0aKOtW8PEbYEkHqqs3auxJBalPnjFanuQooWPh4HExIsjBVBFPkd+hoe+OUJ/&#10;P0HfuadcUUvajNWnxcag99v8++XTkSDtWq7+Hv74lXty+LtU0JxRySQI9yagknwFNsNopdG4ZeBU&#10;UHwjfuNhTKrUEjqNj4jfElikDsAePp9Qu4JI/DbHrHKd3egPRSP8+mG1bqpcFdgTQHanT2zOy1V+&#10;nXYf2fPKWnI1PLsD36e3XMVDAsF614nsdsBVRJeQFVbhUA1oa7GvQ7ZbUlkoKHrxUdD41GYBqLUn&#10;sDUGnXffHEBCTU0rQj9oYEtEhGKg17UHhscUEjOV+GhHQ79f8oYH5jkezdj1G2aKQodydzRt/wBX&#10;titKrleS8SfmTXYbY0hvhC+J+I0qB+rA0tzIilCPhFedT0713374pbMacnIJIqajb+mG01Q3VELh&#10;penwqpr8m6nL9Rw1P2fsjw+e2OBq8oNeQjrUfMdsRfiW/d1qGAI7AU8MUdVZmFdxX3+nwOWKK3M+&#10;Fa+J3+H8cavWrVNCTt02PvigFO+57+3scUNFgRQmvQ9tztjJE9VDG7EiortufH9eWN60+yOlP45T&#10;VC8m3WtT3+n2xSoemqR8VIYLXrU/2/51x6bdak177VPtjG5AGlSaEjpt7+B2ykkXahb4aCh60/z7&#10;42mir06qpKsD9oU2pvTfx6YqSGFKAAdPCp3xIN8fEHiNu/tsPfFSwpXcGg6bbY2grQvEAGrMT9na&#10;tRjHLqXI3AFa9T03OPcqab0JP0e22NZgYySCWAoB/EUw2gLd+Ip1O4Hj9PbMv2l+L9mpAH4Y1n4q&#10;hP8ALuR/nTEmkCnb5CvtkGfRWk3+7dvbrjPWr06GtSP4YwO9FLNRaNXf59cTLoDWoAFeu1KYQFpX&#10;DurAEbVG5/Vj6EEA9BU+/XEQ4cVDdadO/gTigoQpPUgg06dcNrSrSv8AkkGhI8af2YrtwoCAoPcd&#10;euNo2xAIpXc9SKdvuxkhlCjgwXiCDQDw2riWFbrXbi3xAk7Enuafsn/P3xrsVYhh8LGqkd60p92B&#10;kDxkBzQkn4a7Ak+OKqWfYliyU9IjYgV3A7fLEMqV6ggkmo+dammJChZjSpoCG8a+2NBcIwUcDulB&#10;vQfwOVzZwKniCoO9Nx9G+ELSqBUqKAChofn1PywSiFOVRRQQdunUDttgIyLtvT27+O4xeJwamvXb&#10;emG0EIlaH9qlTvtvWvWuOQAMeK7E1Hcde2VHIxLFyOXT5DpXExTl9o1rsfu+LbEMG1DBKcjVeXFh&#10;35HYEHwxylq/Gdu1d6/I5gduJapK9TX9Z+WUE4leTAKwPD6DuQO304pRB25FSSQNz16geGMRVB4n&#10;5gk+FceGAiZA1B4Kf2a5pSnRSa03IYdOvHpthDDqVoDdKEMBU9Ov+Zx4i5/CKjpy6dMar8SVp3Na&#10;iu2KyspUV+01OlenUffihL3fkZQtBsN+lBWtcdxCuig7AmnyI74kkaReoGqyutONSDUnHl6heVVY&#10;gcz4Gm4GLYsIpXam1RXcAAU28MzmpHw9iAD16dfnlsSeVW3Xqajw/wA/86Yj6lTRaVHbtuP7MFpi&#10;FZhyFDXbb6fHGK6gCnUbHpUAb/jjeTSl6g0Xcjfeh7Y9YmoDxBoN2JAqf7MBPcyUhzYA9D4d/wAc&#10;yoxUktT3y5FkjI5jdhQb+OPWnplaAlqCvUfh4YCt0sihYAs32QR8J6kHuK45FKGor0B6dPlgkFFF&#10;P2j+yR4bbV9sRNAWUsTy26d6dN/bAjiJXpsu5DEn5VNffGl0U048iGrv3Ff1fxzLxPE78g3U0p8P&#10;jt75bpHWvFgpO1SSR8qdaYV6qPIHZR36g7Df9nC6/iV6RoD03f8AZ23r0w1ih5PUJSnQA+Pzxlxw&#10;5inQECo7bYgMhKjsl9sqUh9Ld1+IoajatN6eGbBc6RxqdyrFgR4gk/ZFO2bJVt8U8W9qRJDNWp5G&#10;pH8x6BRlOrCQknYnt7dvoxVAXjDV40rVj0A8fbLeMfEFHbkK0FB9OQPNmDs2KHrvUdK/xypAasGH&#10;xdSK708ffHAVAINQe3anTNxo7cTXrTuelTgYlTdaMpBBX38coCi8Ruf2d9698cY+UnU8j12qNv4Z&#10;vSbqaLXqfoxXZdxUNQbqfsk/QcVjVloOw6Dt7dcaYqszA7ggbD2xwVghJoDXt069MLErKkPt8W9Q&#10;ffGrIDJxUcW5Eim246fKmJPMC9OXJmNAo3+44tHEY+tebbEjt2pikrTDFG7Oqjn+0R+sYoo5Ekni&#10;CDVgdx4f7eOahXj49Ae2ZjQkKegpXpQdanxxRuVqEIO3KlOu1K9q98osaEk7bCg6j6R1xlQSUI6r&#10;Wnb6Rl8SONdq1oN9hXFNKleYO1GpUfL3+jF4yByUClOvY1OIxo24qeVKLT3/AK4ohq1OVR2NNt++&#10;LErm41qDQV3boaZS1HIk9Nvan+f+fXGksX2p0AHbbricjEREqelK7b09xitKoJ5bUHhU1oD4Y5Ce&#10;I4jkTUCp3H9cDnbie1RSnQ+JxySABRUgUPsa0p/DFaaLcaoOp2WvSv68a25FetdhWuxFSa7bY1o0&#10;NGWpO2w264mzMWKJ8IJJ+LYN7e2LKnEgAihoAKH5nw98U2IpSorX3GJwn4SK1I7dDTfsccahQ3wq&#10;1Tv264qVKaE+oC1a8iT3BGw38cELT0tjVRuF8SPHEiR8IJ3PQ1+Gu2WhJIehBH/BdPx8cUlFxA82&#10;VdqxmrH5dfpwMKl9yKk1PYjatcVRyrLRt22r49cTpWlByp0rStaYsa5ogH4tvnmZ1BVSQd/s9dv8&#10;ziNT9k7mp+fjXGhgQADxBO9Kn764opX9ZRWm/gT16dcDySAsQanl8RI7n6ca/IAcfiNAR77Y2Qkn&#10;4jvSvTpthSA2zHgVAPfav3dcTZ/iIjO4oDTr7nHcgwIFPArvtQe+NAWtGo7HcDoBgZUqrKKgdwdj&#10;26H7sWEhqTsCabH+GBGckhVq29fnSoplpxKrRt6kcdyPpPbFBCJZ+p6saBfHpT+GJzSqiKAxqSN+&#10;x/tGJPIPsk705AV3PuDlNKAXB6rvX+JU+PfCgBESU4/EQBQk717dsSkowHE1+EVB/iP6Yn6hbia8&#10;V7HsevTwxLlSgJINAPcH28cHVlSsJBxALUFSqke+UojoykChHTtT6cDs6iT7RdRtUA0/zOZZf3oA&#10;rWnbv7DCtIkKlFAFFA+z/DbbBUaVXdqCtW27UwsjlqwC7hakih7fPBSSO9QqN1Wh6bmvUYUEI9Se&#10;VNjvXrt02yrihqWpzYVp4kDEWEw3KcCSakkDt0365QWRt14ih4kswIAp12r/AGYNmNLHdWNQdu9Q&#10;NyB3HhlNU9Oo4k0O2/8AHEnVxzYsvDejBgCAKDYHxxzTLGeLPx4/arWgJ3rsD1xTSNRQ8Xx0Djo3&#10;TkSaUPvgBQoY+maMK9QeuLLdQqqKknDkf2g3Q+/atMfC8LPGZZFZAGZQQQyjsentii6WqrtIBUJQ&#10;0HM0+Ku4G2+KheNVLAkHelO3UjGvJCnLi/NRUcmU9j7DKFxGrH9pnIopG2/7VcComJwAwAqDUUJ7&#10;A4oiMW3jqwFfGtOpxL14YwVZHBAptVjT3p88TS6XmXIljA2oUav+fc4bY0qSOY1LEVQAkAn798DR&#10;3PNnIQg7FgeoBrSn44+adSpZ1cqDUoF3C1PbucShSBSJUdqE/CChDbmoXj9GCXF05M48Nb80xWVl&#10;J4btxB+eKDk1W2oR33NR8sCrPAauaqQOnEgkE0rTwGCI5Y6s3Mjjtxod9tqeP0YQTTWQvj5GRQwo&#10;Kk1/V/n/AG4tJyZWYL8W1fbbuMRin4SU5VUVO4INP8keOO+vK9UKNRujAdKDDbAg3yQ/I+sTUAnc&#10;UFae5xshjAJO9BUEbVJ6/fjpWi68WBpWgrUkeG2B1jXiS5JeoohWoANfwxJZhviWopAVQR7/AO31&#10;xscaVIVfkDsK+GPML8wqleOxNf1ZfpsSp5qEr8O4J2p4+2C2XJUjRTIVJIDijGnSuahb4utOg7dq&#10;Uxyqi8u5Boe9B7U74mwLE0J4mgJ9uu4xtHVSm9NeKgVNDxPY+PXA4mTgoLdd6bCgA6/ScWlteQoS&#10;ChoACTSh3+jEfqpKkniGUUb4hyNB9kV2xBCVeCXl8B2UEEuxGwNcXcBmZuXFeijbw8e2AEglQVVl&#10;rIaniBT5bHtiymRGaOnJe3ULQDptgKkb7KrAtQVo4NfbvuBguCJnoAOoJNem57e+Aow7dQg+zUmp&#10;JIqQF37VwehaFQocO52dgADUnbCGMj0WSApRE3bejHY77gYDkgkMay9CdiNiaePamDWkoKqDv2JB&#10;HSh6YHuZJGhqVIFDx3BNfA+GEKCUs1CThG6gcixWhAqSFYePzzYlcQOvGORj8TgVJBYciCa/LNku&#10;nxbeiLtZopIuCirGrUPTfvXuDTBghiYEOfi3J3617n2GbNlZq0m6FLPqr/CVcEDw238D7YyS3MbM&#10;OSlq1G5+Jj/TpmzY7MfV1bEcwrQA7itP4YuYS9WAINNw32RmzY7IN+SnIsiVFNq7AeH0Y4xynjRD&#10;QHcke+9RmzY7Lv5IOPTbpJVkryUEmgBO5PcDBDxuPiCMVqANjU9tvbNmwp9XWnenKTVl3JK7Bgdq&#10;bUxpjklJ4IxIrXlUD7+2bNg2XdpbSf1PjPEBanxr4L2OYxzFwWHwrSp3oT4U9s2bHZPq8mwsgb41&#10;YAAksK8evY4q8czfEg3oeS969h4HNmx2Qb8lhS6FeansKe/X78aqStQshXeu9Onz/hmzY7Lu2IJS&#10;wLA0B3K7GnuD1xwiqoADbn5dh4A5s2HZBtbJbyuShip0KMW3G3sOuJLb3gBTiu5qOuxPiKZs2DZk&#10;LW+hcBjQKOQ3Iqdx9GKPCxqrVqVFaDatfDNmx2U22luTwEiFQp606/OnTpjxDQBtqAmiEEVB8Dmz&#10;Y7I3UZ2MTgjkeFCpodvb3xodZK8UJJFa14gV67d65s2Da2W1ea9Sofl6JUgghiakCnTFSsRevEoN&#10;z8FOlM2bDsgrSLdVqOR6GnQE7/SMRKhiOQJqdm7AdhsM2bHbzUOMBdi4BQgkfD8Pt4GuZrQsR6rO&#10;WAHY9D22AzZsTXmnfyVBGIiaVNKMFYlwCNvDNSq8SWAPem/yrTfNmx2813UWtY2BQVAPxN9oip37&#10;9MYbKD0wvpmlCBTkT95PvmzY7ea7r44Y4+IVNwvxbManfsTmICikY+EUqpBNT45s2O3mkOBkow7E&#10;1rRj9ANcqrkkio+Efs70G2bNjsnbyU4YuNS1WberEbmvvjlJCGivVaDpX2C5s2O3mj5LSGaQs3Kj&#10;EAAjp9+PjXjvxPXaoFTXbl0zZsO3mp+C3gisxpWpO9On4ZZApvU9OviM2bHZCqjfENiabbDFOSrX&#10;ipFAQpG3U/25s2DZBd6iIwcA/LcdMa0ilqqCSNvu+jNmx2SKUw8L17caEhqk1Pf2xZZowaGlaU3r&#10;07Zs2OymnNIKrsK7+NKdccJol5AMqFxXvXNmx2Q4FQ55qGZhQ1O+3v22zNKgAHo0U9D13I8M2bFd&#10;lhnJYH0+I61atfwxZLkICCAoFOQ3ObNjsppyzGWQyIdxsuzUBG+2OHAkBid9yFQnffxzZsdkHyVk&#10;eEUHFq0FGKE74gaLTgoNB9niRXxNTmzY7MQqs4UA8waE1otN/u+jEhLRm+PqV416/ME/xzZsVFeT&#10;UjtUECoFCAtD07tgeQFCEIbi1VFFBBPSoJ6Hfqc2bCyHlTSU9MKEaq9SxA2B3Knv9OCPUA4kIeIb&#10;pSpoBvUUObNgNL8leOdUUL6Z2Io21Kd6483KMahTUb+/3jbNmwsDzQhn482au5qtV7D6O2Brm9CR&#10;qgdeX222Yk8T0HBTmzYRVsglVxNc3VzCQoJ5gFPiG1f8oDNmzZNntXk//9lQSwECLQAUAAYACAAA&#10;ACEAKxDbwAoBAAAUAgAAEwAAAAAAAAAAAAAAAAAAAAAAW0NvbnRlbnRfVHlwZXNdLnhtbFBLAQIt&#10;ABQABgAIAAAAIQA4/SH/1gAAAJQBAAALAAAAAAAAAAAAAAAAADsBAABfcmVscy8ucmVsc1BLAQIt&#10;ABQABgAIAAAAIQDZ6DuD6gIAACUGAAAOAAAAAAAAAAAAAAAAADoCAABkcnMvZTJvRG9jLnhtbFBL&#10;AQItABQABgAIAAAAIQA3ncEYugAAACEBAAAZAAAAAAAAAAAAAAAAAFAFAABkcnMvX3JlbHMvZTJv&#10;RG9jLnhtbC5yZWxzUEsBAi0AFAAGAAgAAAAhANttfLLfAAAACwEAAA8AAAAAAAAAAAAAAAAAQQYA&#10;AGRycy9kb3ducmV2LnhtbFBLAQItAAoAAAAAAAAAIQAgb/N/gb0AAIG9AAAUAAAAAAAAAAAAAAAA&#10;AE0HAABkcnMvbWVkaWEvaW1hZ2UxLmpwZ1BLBQYAAAAABgAGAHwBAAAAxQAAAAA=&#10;" strokecolor="#1f4d78 [1604]" strokeweight="1pt">
                <v:fill r:id="rId8" o:title="" opacity="19661f" recolor="t" rotate="t" type="frame"/>
                <w10:wrap anchory="page"/>
              </v:rect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1EDA27" wp14:editId="2AA3CE48">
                <wp:simplePos x="0" y="0"/>
                <wp:positionH relativeFrom="column">
                  <wp:posOffset>-10180239</wp:posOffset>
                </wp:positionH>
                <wp:positionV relativeFrom="paragraph">
                  <wp:posOffset>5369668</wp:posOffset>
                </wp:positionV>
                <wp:extent cx="1361616" cy="3190672"/>
                <wp:effectExtent l="38100" t="19050" r="29210" b="48260"/>
                <wp:wrapNone/>
                <wp:docPr id="56" name="直線單箭頭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1616" cy="31906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CEA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6" o:spid="_x0000_s1026" type="#_x0000_t32" style="position:absolute;margin-left:-801.6pt;margin-top:422.8pt;width:107.2pt;height:251.2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P5KwIAAGcEAAAOAAAAZHJzL2Uyb0RvYy54bWysVMuO0zAU3SPxD5b3NElH7QxR01m0FBYI&#10;Kh4f4Dp2YsmxLds0zU+wZAESYsNyZoXEgu+Bav6CaycNTwmBaCUrzr3n3HOPr7O4PDQS7Zl1QqsC&#10;Z5MUI6aoLoWqCvz82ebOBUbOE1USqRUrcMccvlzevrVoTc6mutayZBYBiXJ5awpce2/yJHG0Zg1x&#10;E22YgiDXtiEetrZKSktaYG9kMk3TedJqWxqrKXMO3q77IF5Gfs4Z9Y85d8wjWWDQ5uNq47oLa7Jc&#10;kLyyxNSCDjLIP6hoiFBQdKRaE0/QCyt+oWoEtdpp7idUN4nmXFAWe4BusvSnbp7WxLDYC5jjzGiT&#10;+3+09NF+a5EoCzybY6RIA2d0fPPh+PH151fXx+urm3dXX16+v/n0FkEczGqNywGzUls77JzZ2tD5&#10;gdsGcSnMA5iD6AV0hw7R6m60mh08ovAyO5tn8MeIQuwsu5vOz6eBP+mJAqGxzt9nukHhocDOWyKq&#10;2q+0UnCs2vZFyP6h8z3wBAhgqVBb4OnF7HwWtTgtRbkRUoags9VuJS3aE5iKzSaF31D7h7TAtyau&#10;7vNc59bahzySeyLkPVUi3xnwy1tBVCXZwCEVtBF86p2JT76TrJf1hHGwOzjQ6wqDzkYxhFKmfDYy&#10;QXaAcRA+AtM/A4f8AGXxEvwNeETEylr5EdwIpe3vqvvDSTLv808O9H0HC3a67OLMRGtgmuNZDzcv&#10;XJfv9xH+7fuw/AoAAP//AwBQSwMEFAAGAAgAAAAhALdqTd7lAAAAEAEAAA8AAABkcnMvZG93bnJl&#10;di54bWxMj1FLwzAUhd8F/0O4gi/SpV1nCbXpEGEIIohT8DVtYhtsbrom2zp//e6e9PFyP75zTrWe&#10;3cAOZgrWo4RskQIz2HptsZPw+bFJBLAQFWo1eDQSTibAur6+qlSp/RHfzWEbO0YSDKWS0Mc4lpyH&#10;tjdOhYUfDdLv209ORTqnjutJHUnuBr5M04I7ZZESejWap960P9u9I8vm2Z7m4k409uXXvo5vKv/a&#10;7aS8vZkfH4BFM8c/GC71qTrU1Knxe9SBDRKSrEjzJcESxOq+AEZMkuVC0KCG8HwlMuB1xf8Pqc8A&#10;AAD//wMAUEsBAi0AFAAGAAgAAAAhALaDOJL+AAAA4QEAABMAAAAAAAAAAAAAAAAAAAAAAFtDb250&#10;ZW50X1R5cGVzXS54bWxQSwECLQAUAAYACAAAACEAOP0h/9YAAACUAQAACwAAAAAAAAAAAAAAAAAv&#10;AQAAX3JlbHMvLnJlbHNQSwECLQAUAAYACAAAACEAMJqD+SsCAABnBAAADgAAAAAAAAAAAAAAAAAu&#10;AgAAZHJzL2Uyb0RvYy54bWxQSwECLQAUAAYACAAAACEAt2pN3uUAAAAQAQAADwAAAAAAAAAAAAAA&#10;AACFBAAAZHJzL2Rvd25yZXYueG1sUEsFBgAAAAAEAAQA8wAAAJcFAAAAAA==&#10;" strokecolor="red" strokeweight="2.25pt">
                <v:stroke dashstyle="1 1" endarrow="block" joinstyle="miter"/>
              </v:shape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2D57E7" wp14:editId="0B921828">
                <wp:simplePos x="0" y="0"/>
                <wp:positionH relativeFrom="column">
                  <wp:posOffset>-304800</wp:posOffset>
                </wp:positionH>
                <wp:positionV relativeFrom="paragraph">
                  <wp:posOffset>8426761</wp:posOffset>
                </wp:positionV>
                <wp:extent cx="119270" cy="45719"/>
                <wp:effectExtent l="17780" t="20320" r="32385" b="13335"/>
                <wp:wrapNone/>
                <wp:docPr id="45" name="向左箭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270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F17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45" o:spid="_x0000_s1026" type="#_x0000_t66" style="position:absolute;margin-left:-24pt;margin-top:663.5pt;width:9.4pt;height:3.6pt;rotation: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WVpgIAAIIFAAAOAAAAZHJzL2Uyb0RvYy54bWysVM1uEzEQviPxDpbvdLNRQmnUTRW1KkKq&#10;SkWLena8drKS12PGTjbhKeDIiRs3uPJEFTwGY+9mm5aeEHtYzXhmvvmf45NNbdhaoa/AFjw/GHCm&#10;rISysouCv785f/GKMx+ELYUBqwq+VZ6fTJ8/O27cRA1hCaZUyAjE+knjCr4MwU2yzMulqoU/AKcs&#10;CTVgLQKxuMhKFA2h1yYbDgYvswawdAhSeU+vZ62QTxO+1kqGt1p7FZgpOMUW0h/Tfx7/2fRYTBYo&#10;3LKSXRjiH6KoRWXJaQ91JoJgK6z+gqorieBBhwMJdQZaV1KlHCibfPAom+ulcCrlQsXxri+T/3+w&#10;8nJ9hawqCz4ac2ZFTT26+/T57ue3Xz++//7yldEz1ahxfkKq1+4KO84TGRPeaKwZAhV2PBrEL5WB&#10;EmObVOVtX2W1CUzSY54fDQ+pF5JEo/FhfhQdZC1SRHTow2sFNYtEwY3SYYYITQIW6wsfWv2dXrTx&#10;YKryvDImMXF41KlBthbU9vki7zzsaWUxozaHRIWtUdHW2HdKUz0ozmFymCbxHkxIqWzIW9FSlKr1&#10;MU6Zt3H1FimrBBiRNUXXY3cADwPdYbcwnX40VWmQe+O2xL2bNoKHxr1F8gw29MZ1ZQGfysxQVp3n&#10;Vp/C3ytNJOdQbmlaUrepgd7J84p6dCF8uBJIe0OPdAvCW/ppA03BoaM4WwJ+fOo96tM4k5Szhvaw&#10;4P7DSqDizLyxNOhH+WgUFzcxNC5DYnBfMt+X2FV9CtTzPEWXyKgfzI7UCPUtnYxZ9EoiYSX5LrgM&#10;uGNOQ3sf6OhINZslNVpWJ8KFvXYygseqxvG72dwKdN2gBhrwS9jtrJg8GtVWN1pamK0C6CrN8X1d&#10;u3rToqfB6Y5SvCT7fNK6P53TPwAAAP//AwBQSwMEFAAGAAgAAAAhAE/p6w/gAAAADQEAAA8AAABk&#10;cnMvZG93bnJldi54bWxMj81OwzAQhO9IvIO1SNxSOz8UFOJUpRJHDqQg0ZtrmyQiXkex2yZvz/YE&#10;t92d0ew31WZ2AzvbKfQeJaQrAcyi9qbHVsLH/jV5AhaiQqMGj1bCYgNs6tubSpXGX/DdnpvYMgrB&#10;UCoJXYxjyXnQnXUqrPxokbRvPzkVaZ1abiZ1oXA38EyINXeqR/rQqdHuOqt/mpOT8BYfD8Xnodm5&#10;bf5SaB2W9Gu9SHl/N2+fgUU7xz8zXPEJHWpiOvoTmsAGCUmRZWQlIc9SmsiS5A9U73g9FUIAryv+&#10;v0X9CwAA//8DAFBLAQItABQABgAIAAAAIQC2gziS/gAAAOEBAAATAAAAAAAAAAAAAAAAAAAAAABb&#10;Q29udGVudF9UeXBlc10ueG1sUEsBAi0AFAAGAAgAAAAhADj9If/WAAAAlAEAAAsAAAAAAAAAAAAA&#10;AAAALwEAAF9yZWxzLy5yZWxzUEsBAi0AFAAGAAgAAAAhAAtPRZWmAgAAggUAAA4AAAAAAAAAAAAA&#10;AAAALgIAAGRycy9lMm9Eb2MueG1sUEsBAi0AFAAGAAgAAAAhAE/p6w/gAAAADQEAAA8AAAAAAAAA&#10;AAAAAAAAAAUAAGRycy9kb3ducmV2LnhtbFBLBQYAAAAABAAEAPMAAAANBgAAAAA=&#10;" adj="4140" fillcolor="white [3212]" strokecolor="#1f4d78 [1604]" strokeweight="1pt"/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B564D5" wp14:editId="0FEA4953">
                <wp:simplePos x="0" y="0"/>
                <wp:positionH relativeFrom="column">
                  <wp:posOffset>-3798894</wp:posOffset>
                </wp:positionH>
                <wp:positionV relativeFrom="paragraph">
                  <wp:posOffset>8278170</wp:posOffset>
                </wp:positionV>
                <wp:extent cx="2830749" cy="45719"/>
                <wp:effectExtent l="19050" t="57150" r="0" b="107315"/>
                <wp:wrapNone/>
                <wp:docPr id="51" name="直線單箭頭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0749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A089" id="直線單箭頭接點 51" o:spid="_x0000_s1026" type="#_x0000_t32" style="position:absolute;margin-left:-299.15pt;margin-top:651.8pt;width:222.9pt;height: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UrKAIAAFsEAAAOAAAAZHJzL2Uyb0RvYy54bWysVMuO0zAU3SPxD5b3NGmZ0pmo6Ui0DBsE&#10;FY8PcB07seSXbNM0P8GSBUiIDcuZFRILvgeq+QuunTbDcwFi48S599x7zvF15uc7JdGWOS+MLvF4&#10;lGPENDWV0HWJXzy/uHOKkQ9EV0QazUrcMY/PF7dvzVtbsIlpjKyYQ1BE+6K1JW5CsEWWedowRfzI&#10;WKYhyI1TJMDW1VnlSAvVlcwmeX4va42rrDOUeQ9fV30QL1J9zhkNTzj3LCBZYuAW0urSuolrtpiT&#10;onbENoIeaJB/YKGI0NB0KLUigaCXTvxSSgnqjDc8jKhRmeFcUJY0gJpx/pOaZw2xLGkBc7wdbPL/&#10;ryx9vF07JKoST8cYaaLgjPZvP+4/vfny+mp/dXn9/vLrqw/Xn98hiINZrfUFYJZ67Q47b9cuKt9x&#10;p+ITNKFdMrgbDGa7gCh8nJzezWcnZxhRiJ1MZ+OzWDO7AVvnw0NmFIovJfbBEVE3YWm0hqM0bpxM&#10;JttHPvTAIyB2lhq1scd0Nk1p3khRXQgpY9C7erOUDm1JnIT8fj5Nhw+9f0iL9VbEN32e7/zKhH5I&#10;AhHyga5Q6Cx4FJwgupbswF9qkBG96d1Ib6GTrKf1lHGwGPT39NNws4EMoZTpkNwFNlJDdoRxID4A&#10;815QvBV/Ah7yI5Slwf8b8IBInY0OA1gJbdzvuofdkTLv848O9LqjBRtTdWlOkjUwwemsD7ctXpHv&#10;9wl+809YfAMAAP//AwBQSwMEFAAGAAgAAAAhABBne5nlAAAADwEAAA8AAABkcnMvZG93bnJldi54&#10;bWxMj01rg0AQhu+F/odlCr2ZXbUGta6hH+RQQilNSyG3VacqcWfF3STm33dzSo8z78M7zxSrWQ/s&#10;iJPtDUkIFwIYUm2anloJ31/rIAVmnaJGDYZQwhktrMrbm0LljTnRJx63rmW+hGyuJHTOjTnntu5Q&#10;K7swI5LPfs2klfPj1PJmUidfrgceCbHkWvXkL3RqxJcO6/32oCVE+v2HdpuHj322zjbVczaa17ed&#10;lPd389MjMIezu8Jw0ffqUHqnyhyosWyQECRZGnvWJ7GIl8A8E4RJlACrLrtQpMDLgv//o/wDAAD/&#10;/wMAUEsBAi0AFAAGAAgAAAAhALaDOJL+AAAA4QEAABMAAAAAAAAAAAAAAAAAAAAAAFtDb250ZW50&#10;X1R5cGVzXS54bWxQSwECLQAUAAYACAAAACEAOP0h/9YAAACUAQAACwAAAAAAAAAAAAAAAAAvAQAA&#10;X3JlbHMvLnJlbHNQSwECLQAUAAYACAAAACEAvwBVKygCAABbBAAADgAAAAAAAAAAAAAAAAAuAgAA&#10;ZHJzL2Uyb0RvYy54bWxQSwECLQAUAAYACAAAACEAEGd7meUAAAAPAQAADwAAAAAAAAAAAAAAAACC&#10;BAAAZHJzL2Rvd25yZXYueG1sUEsFBgAAAAAEAAQA8wAAAJQFAAAAAA==&#10;" strokecolor="#00b050" strokeweight="2.25pt">
                <v:stroke dashstyle="1 1" endarrow="block" joinstyle="miter"/>
              </v:shape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0" distR="0" simplePos="0" relativeHeight="251668479" behindDoc="0" locked="0" layoutInCell="1" allowOverlap="1" wp14:anchorId="2A0BB811" wp14:editId="1EA11F85">
                <wp:simplePos x="0" y="0"/>
                <wp:positionH relativeFrom="column">
                  <wp:posOffset>-900430</wp:posOffset>
                </wp:positionH>
                <wp:positionV relativeFrom="margin">
                  <wp:posOffset>5029200</wp:posOffset>
                </wp:positionV>
                <wp:extent cx="1252855" cy="3277870"/>
                <wp:effectExtent l="19050" t="19050" r="23495" b="1778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27787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rgbClr val="00B05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508" w:rsidRPr="00732646" w:rsidRDefault="00AB1508" w:rsidP="00AB1508">
                            <w:pPr>
                              <w:adjustRightInd w:val="0"/>
                              <w:snapToGrid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264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冷知識</w:t>
                            </w:r>
                            <w:r w:rsidRPr="0073264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Pr="0073264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五分車</w:t>
                            </w:r>
                          </w:p>
                          <w:p w:rsidR="008B6A66" w:rsidRPr="00AB1508" w:rsidRDefault="00AB1508" w:rsidP="00AB1508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國際標準軌為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1435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公釐軌距，台灣高鐵就是採用此規格，台鐵為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1067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公釐軌距，故俗稱七分車，糖鐵普遍採用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762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公厘軌距，約為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1435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公釐的一半，故稱為五分車。但也有少數路段為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762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公釐與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1067</w:t>
                            </w:r>
                            <w:r w:rsidRPr="00AB150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公釐通用的三軌設計，比如說南靖糖廠就可直接連通到台鐵縱貫線。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BB81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70.9pt;margin-top:396pt;width:98.65pt;height:258.1pt;z-index:25166847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IMjaAgAA4gUAAA4AAABkcnMvZTJvRG9jLnhtbKxUXW7UMBB+R+IO&#10;lt9psqHLLlGzVdulqFL5EQXendjeWHXsYHs3uydA4gDlmQNwAA7UnoOxnaRbkEBC7IPXjmfG33zf&#10;zBwdbxuJNsxYoVWBJwcpRkxVmgq1KvCH9+dP5hhZRxQlUitW4B2z+Hjx+NFR1+Ys07WWlBkEQZTN&#10;u7bAtXNtniS2qllD7IFumYJLrk1DHBzNKqGGdBC9kUmWps+SThvaGl0xa+HrMl7iRYjPOavcG84t&#10;c0gWGLC5sJqwln5NFkckXxnS1qLqYZB/QNEQoeDRMdSSOILWRvwWqhGV0VZzd1DpJtGci4qFHCCb&#10;SfpLNlc1aVnIBcix7UiT/X9hq9ebtwYJWuAZRoo0INHdzefb71/vbn7cfvuCMs9Q19ocDK9aMHXb&#10;U70FpUO2tr3U1bVFSp/VRK3YiTG6qxmhgHDiPZM91xjH+iBl90pTeIqsnQ6Bttw0nj4gBEF0UGo3&#10;qsO2DlX+yWyazadTjCq4e5rNZvNZ0C8h+eDeGuteMt0gvymwAflDeLK5tM7DIflg4l8rpWjPhZTD&#10;vicYyuPvZRilW+pq3TDlYi0aJomDRrC1aC1GJmdNyYBac0EDGyR3QjKgMGToQorI+tRS/4NOgU/D&#10;ngO4AivoGoyIXEF3ORkofYhbKtQBHXNwi5JoKeiQlDWr8kwatCG+/NPTdDowZvfNPCdLYutoR2EX&#10;+8Ir+ULR0COOCBn3QKJUnjIW+qtn1gvtte1VdjvJvI1U7xiH+oIks4jPdzYbQdHrWCe9pXfhoMjo&#10;1NfZQyfpBqfe9h7N6Niz8dDx/rWIHazDi1q50bERSps/Q+XRvi9vG3P1BLhtue37pdR0B5VudBw5&#10;MCJhw8hH+Meog4FTYPtpTQyoKy8U9MvzyeGhn1DhcDidZXAw+zfl/g1RVa2hUCFY3J65MNV8Okqf&#10;QF9xESrew4pYergwSEIj9EPPT6r9c7C6H82L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s4ZIP4wAAAAwBAAAPAAAAZHJzL2Rvd25yZXYueG1sTI/LTsMwEEX3SPyDNUhsUGsnJbSE&#10;OBVCYgNIqA8W7NxkGkfE4xC7beDrGVawHM3RvecWy9F14ohDaD1pSKYKBFLl65YaDdvN42QBIkRD&#10;tek8oYYvDLAsz88Kk9f+RCs8rmMjOIRCbjTYGPtcylBZdCZMfY/Ev70fnIl8Do2sB3PicNfJVKkb&#10;6UxL3GBNjw8Wq4/1wWnA13Rv5zP3LJ++X1bu6k19vldK68uL8f4ORMQx/sHwq8/qULLTzh+oDqLT&#10;MEmuE3aPGua3Ka9iJMsyEDtGZ2qRgiwL+X9E+QM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QItABQABgAIAAAAIQCKFT+YDAEAABUCAAATAAAAAAAAAAAAAAAAAAAAAABb&#10;Q29udGVudF9UeXBlc10ueG1sUEsBAi0AFAAGAAgAAAAhADj9If/WAAAAlAEAAAsAAAAAAAAAAAAA&#10;AAAAPQEAAF9yZWxzLy5yZWxzUEsBAi0AFAAGAAgAAAAhAJDeIMjaAgAA4gUAAA4AAAAAAAAAAAAA&#10;AAAAPAIAAGRycy9lMm9Eb2MueG1sUEsBAi0AFAAGAAgAAAAhAFhgsxu6AAAAIgEAABkAAAAAAAAA&#10;AAAAAAAAQgUAAGRycy9fcmVscy9lMm9Eb2MueG1sLnJlbHNQSwECLQAUAAYACAAAACEA7OGSD+MA&#10;AAAMAQAADwAAAAAAAAAAAAAAAAAzBgAAZHJzL2Rvd25yZXYueG1sUEsBAi0ACgAAAAAAAAAhAHfF&#10;FkK7DQAAuw0AABUAAAAAAAAAAAAAAAAAQwcAAGRycy9tZWRpYS9pbWFnZTEuanBlZ1BLBQYAAAAA&#10;BgAGAH0BAAAxFQAAAAA=&#10;" strokecolor="#00b050" strokeweight="3pt">
                <v:fill r:id="rId10" o:title="" recolor="t" rotate="t" type="tile"/>
                <v:stroke dashstyle="dash"/>
                <v:textbox style="layout-flow:vertical-ideographic">
                  <w:txbxContent>
                    <w:p w:rsidR="00AB1508" w:rsidRPr="00732646" w:rsidRDefault="00AB1508" w:rsidP="00AB1508">
                      <w:pPr>
                        <w:adjustRightInd w:val="0"/>
                        <w:snapToGrid w:val="0"/>
                        <w:rPr>
                          <w:b/>
                          <w:sz w:val="20"/>
                          <w:szCs w:val="20"/>
                        </w:rPr>
                      </w:pPr>
                      <w:r w:rsidRPr="00732646">
                        <w:rPr>
                          <w:rFonts w:hint="eastAsia"/>
                          <w:b/>
                          <w:sz w:val="20"/>
                          <w:szCs w:val="20"/>
                        </w:rPr>
                        <w:t>冷知識</w:t>
                      </w:r>
                      <w:r w:rsidRPr="00732646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: </w:t>
                      </w:r>
                      <w:r w:rsidRPr="00732646">
                        <w:rPr>
                          <w:rFonts w:hint="eastAsia"/>
                          <w:b/>
                          <w:sz w:val="20"/>
                          <w:szCs w:val="20"/>
                        </w:rPr>
                        <w:t>五分車</w:t>
                      </w:r>
                    </w:p>
                    <w:p w:rsidR="008B6A66" w:rsidRPr="00AB1508" w:rsidRDefault="00AB1508" w:rsidP="00AB1508">
                      <w:pPr>
                        <w:adjustRightInd w:val="0"/>
                        <w:snapToGrid w:val="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國際標準軌為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1435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公釐軌距，台灣高鐵就是採用此規格，台鐵為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1067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公釐軌距，故俗稱七分車，糖鐵普遍採用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762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公厘軌距，約為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1435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公釐的一半，故稱為五分車。但也有少數路段為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762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公釐與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1067</w:t>
                      </w:r>
                      <w:r w:rsidRPr="00AB1508">
                        <w:rPr>
                          <w:rFonts w:hint="eastAsia"/>
                          <w:sz w:val="20"/>
                          <w:szCs w:val="20"/>
                        </w:rPr>
                        <w:t>公釐通用的三軌設計，比如說南靖糖廠就可直接連通到台鐵縱貫線。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32646">
        <w:rPr>
          <w:noProof/>
        </w:rPr>
        <w:drawing>
          <wp:anchor distT="0" distB="0" distL="114300" distR="114300" simplePos="0" relativeHeight="251756544" behindDoc="1" locked="0" layoutInCell="1" allowOverlap="1" wp14:anchorId="264305C3" wp14:editId="7440D883">
            <wp:simplePos x="0" y="0"/>
            <wp:positionH relativeFrom="column">
              <wp:posOffset>-3817972</wp:posOffset>
            </wp:positionH>
            <wp:positionV relativeFrom="paragraph">
              <wp:posOffset>6799310</wp:posOffset>
            </wp:positionV>
            <wp:extent cx="2529191" cy="1450340"/>
            <wp:effectExtent l="0" t="0" r="508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9191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BF0F26" wp14:editId="1AB524DC">
                <wp:simplePos x="0" y="0"/>
                <wp:positionH relativeFrom="column">
                  <wp:posOffset>-5686061</wp:posOffset>
                </wp:positionH>
                <wp:positionV relativeFrom="paragraph">
                  <wp:posOffset>7286017</wp:posOffset>
                </wp:positionV>
                <wp:extent cx="1838527" cy="982494"/>
                <wp:effectExtent l="19050" t="19050" r="28575" b="27305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527" cy="9824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9C5" w:rsidRPr="00431DDA" w:rsidRDefault="009359C5" w:rsidP="009359C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0F26" id="文字方塊 50" o:spid="_x0000_s1027" type="#_x0000_t202" style="position:absolute;margin-left:-447.7pt;margin-top:573.7pt;width:144.75pt;height:77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72twIAALEFAAAOAAAAZHJzL2Uyb0RvYy54bWysVF1OGzEQfq/UO1h+L7sJoYSIDQqJqCoh&#10;QIWKZ8drZ1f1elzbyW56gUo9AH3uAXqAHgjO0bF3EwLtC1Vfdseeb/4+z8zxSVMpshLWlaAz2ttL&#10;KRGaQ17qRUY/3py9GVLiPNM5U6BFRtfC0ZPx61fHtRmJPhSgcmEJOtFuVJuMFt6bUZI4XoiKuT0w&#10;QqNSgq2Yx6NdJLllNXqvVNJP07dJDTY3FrhwDm9nrZKOo38pBfeXUjrhicoo5ubj18bvPHyT8TEb&#10;LSwzRcm7NNg/ZFGxUmPQrasZ84wsbfmHq6rkFhxIv8ehSkDKkotYA1bTS59Vc10wI2ItSI4zW5rc&#10;/3PLL1ZXlpR5Rg+QHs0qfKOHu6/3P78/3P26//GN4DVyVBs3Qui1QbBvTqHBt97cO7wMpTfSVuGP&#10;RRHUo7v1lmHReMKD0XB/eNA/pISj7mjYHxwNgpvk0dpY598JqEgQMmrxBSOxbHXufAvdQEIwDWel&#10;UvEVlSZ1RveHvTSNFg5UmQdtwDm7mE+VJSsWGiE9Tdu6MPATWHA9Y65ocTlKXXpKBy8idlSXSOCk&#10;rT1Kfq1EwCj9QUhkNFIQQ4deFtvgjHOhfWQPo0d0QElM9CWGHf4xq5cYt3WgRYwM2m+Nq1KDbel7&#10;mnb+aZOybPH4ajt1B9E38ya20rY15pCvsWMstHPnDD8rkeFz5vwVszho2CS4PPwlfqQCfD7oJEoK&#10;sF/+dh/w2P+opaTGwc2o+7xkVlCi3mucjKPeYBAmPR4GB4d9PNhdzXxXo5fVFLAlerimDI9iwHu1&#10;EaWF6hZ3zCRERRXTHGNn1G/EqW/XCe4oLiaTCMLZNsyf62vDg+vAcuism+aWWdN1tseZuIDNiLPR&#10;swZvscFSw2TpQZax+wPPLasd/7gX4vx0Oywsnt1zRD1u2vFvAAAA//8DAFBLAwQUAAYACAAAACEA&#10;RsWF+uUAAAAPAQAADwAAAGRycy9kb3ducmV2LnhtbEyPzU7DMBCE70i8g7VIXFBqp2n6E+JUKBJC&#10;qAdEoHc3NklEvI5iNw08PcsJbrs7o9lv8v1sezaZ0XcOJcQLAcxg7XSHjYT3t8doC8wHhVr1Do2E&#10;L+NhX1xf5SrT7oKvZqpCwygEfaYktCEMGee+bo1VfuEGg6R9uNGqQOvYcD2qC4Xbni+FWHOrOqQP&#10;rRpM2Zr6szpbCXN5p/Hl2B3K5On7UKWump6TUsrbm/nhHlgwc/gzwy8+oUNBTCd3Ru1ZLyHa7tIV&#10;eUmJVxuayBOtRboDdqJbIpYx8CLn/3sUPwAAAP//AwBQSwECLQAUAAYACAAAACEAtoM4kv4AAADh&#10;AQAAEwAAAAAAAAAAAAAAAAAAAAAAW0NvbnRlbnRfVHlwZXNdLnhtbFBLAQItABQABgAIAAAAIQA4&#10;/SH/1gAAAJQBAAALAAAAAAAAAAAAAAAAAC8BAABfcmVscy8ucmVsc1BLAQItABQABgAIAAAAIQAv&#10;to72twIAALEFAAAOAAAAAAAAAAAAAAAAAC4CAABkcnMvZTJvRG9jLnhtbFBLAQItABQABgAIAAAA&#10;IQBGxYX65QAAAA8BAAAPAAAAAAAAAAAAAAAAABEFAABkcnMvZG93bnJldi54bWxQSwUGAAAAAAQA&#10;BADzAAAAIwYAAAAA&#10;" filled="f" strokecolor="#00b050" strokeweight="3pt">
                <v:stroke dashstyle="dash"/>
                <v:textbox>
                  <w:txbxContent>
                    <w:p w:rsidR="009359C5" w:rsidRPr="00431DDA" w:rsidRDefault="009359C5" w:rsidP="009359C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53CFBC" wp14:editId="54552188">
                <wp:simplePos x="0" y="0"/>
                <wp:positionH relativeFrom="column">
                  <wp:posOffset>-9975958</wp:posOffset>
                </wp:positionH>
                <wp:positionV relativeFrom="paragraph">
                  <wp:posOffset>5807414</wp:posOffset>
                </wp:positionV>
                <wp:extent cx="1342417" cy="2684834"/>
                <wp:effectExtent l="19050" t="19050" r="67310" b="39370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2417" cy="26848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7856" id="直線單箭頭接點 26" o:spid="_x0000_s1026" type="#_x0000_t32" style="position:absolute;margin-left:-785.5pt;margin-top:457.3pt;width:105.7pt;height:21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lMJQIAAF0EAAAOAAAAZHJzL2Uyb0RvYy54bWysVM2O0zAQviPxDpbvNEm321ZV0z20LBcE&#10;FQsP4Dp2YsmxLds0zUtw5AAS4sJx94TEgeeBat+CsZNm+ZMQiIsTZ+b75pvP4ywvDrVEe2ad0CrH&#10;2SjFiCmqC6HKHL94fvlgjpHzRBVEasVy3DKHL1b37y0bs2BjXWlZMIuARLlFY3JceW8WSeJoxWri&#10;RtowBUGubU08bG2ZFJY0wF7LZJym06TRtjBWU+YcfN10QbyK/Jwz6p9y7phHMsegzcfVxnUX1mS1&#10;JIvSElMJ2ssg/6CiJkJB0YFqQzxBL634haoW1GqnuR9RXSeac0FZ7AG6ydKfurmqiGGxFzDHmcEm&#10;9/9o6ZP91iJR5Hg8xUiRGs7o+Pbj8dObL69vjjfXt++vv776cPv5HYI4mNUYtwDMWm1tv3Nma0Pn&#10;B27r8ISe0CEa3A4Gs4NHFD5mZ5PxJJthRCE2ns4n87NJYE3u4MY6/4jpGoWXHDtviSgrv9ZKwWFq&#10;m0Wbyf6x8x3wBAi1pUINEM/PZ+cxzWkpikshZQg6W+7W0qI9CbOQztJ1PH6o/UNa4NsQV3V5rnUb&#10;7bsx8UTIh6pAvjXgkreCqFKyXr9U0EZwp/MjvvlWsk7WM8bB5OBApyuMNxvEEEqZ8tnABNkBxkH4&#10;AEz/DOzzA5TF0f8b8ICIlbXyA7gWStvfVfeHk2Te5Z8c6PoOFux00cZJidbADMez7u9buCTf7yP8&#10;7q+w+gYAAP//AwBQSwMEFAAGAAgAAAAhAHcjPmvjAAAAEAEAAA8AAABkcnMvZG93bnJldi54bWxM&#10;j8FOhDAQhu8mvkMzJl4MWyqwuyBlY0w0xtuuPkCXViDQKdLC4ts7nvQ2k/nyz/eXh9UObDGT7xxK&#10;EJsYmMHa6Q4bCR/vz9EemA8KtRocGgnfxsOhur4qVaHdBY9mOYWGUQj6QkloQxgLzn3dGqv8xo0G&#10;6fbpJqsCrVPD9aQuFG4Hfh/HW25Vh/ShVaN5ak3dn2YrgYvka8mOd6NO5/4lr/vX/VtIpby9WR8f&#10;gAWzhj8YfvVJHSpyOrsZtWeDhEhkO0FtgoRcpFtgxEQiyXIaz4QnyS4FXpX8f5HqBwAA//8DAFBL&#10;AQItABQABgAIAAAAIQC2gziS/gAAAOEBAAATAAAAAAAAAAAAAAAAAAAAAABbQ29udGVudF9UeXBl&#10;c10ueG1sUEsBAi0AFAAGAAgAAAAhADj9If/WAAAAlAEAAAsAAAAAAAAAAAAAAAAALwEAAF9yZWxz&#10;Ly5yZWxzUEsBAi0AFAAGAAgAAAAhAAHaaUwlAgAAXQQAAA4AAAAAAAAAAAAAAAAALgIAAGRycy9l&#10;Mm9Eb2MueG1sUEsBAi0AFAAGAAgAAAAhAHcjPmvjAAAAEAEAAA8AAAAAAAAAAAAAAAAAfwQAAGRy&#10;cy9kb3ducmV2LnhtbFBLBQYAAAAABAAEAPMAAACPBQAAAAA=&#10;" strokecolor="#0070c0" strokeweight="2.25pt">
                <v:stroke dashstyle="1 1" endarrow="block" joinstyle="miter"/>
              </v:shape>
            </w:pict>
          </mc:Fallback>
        </mc:AlternateContent>
      </w:r>
      <w:r w:rsidR="00732646">
        <w:rPr>
          <w:noProof/>
        </w:rPr>
        <w:drawing>
          <wp:anchor distT="0" distB="0" distL="114300" distR="114300" simplePos="0" relativeHeight="251754496" behindDoc="1" locked="0" layoutInCell="1" allowOverlap="1" wp14:anchorId="60F44E1F" wp14:editId="1765F4CC">
            <wp:simplePos x="0" y="0"/>
            <wp:positionH relativeFrom="column">
              <wp:posOffset>-11365230</wp:posOffset>
            </wp:positionH>
            <wp:positionV relativeFrom="margin">
              <wp:posOffset>2130425</wp:posOffset>
            </wp:positionV>
            <wp:extent cx="10039350" cy="602170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39350" cy="602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6D016A" wp14:editId="19DC080B">
                <wp:simplePos x="0" y="0"/>
                <wp:positionH relativeFrom="column">
                  <wp:posOffset>-11220599</wp:posOffset>
                </wp:positionH>
                <wp:positionV relativeFrom="paragraph">
                  <wp:posOffset>4727278</wp:posOffset>
                </wp:positionV>
                <wp:extent cx="1264596" cy="1157591"/>
                <wp:effectExtent l="19050" t="19050" r="12065" b="2413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11575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BDD" w:rsidRPr="00431DDA" w:rsidRDefault="00752BD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016A" id="文字方塊 25" o:spid="_x0000_s1028" type="#_x0000_t202" style="position:absolute;margin-left:-883.5pt;margin-top:372.25pt;width:99.55pt;height:9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YjuQIAALIFAAAOAAAAZHJzL2Uyb0RvYy54bWysVEtu2zAQ3RfoHQjuG0munY8ROXAdpCgQ&#10;NEGTImuaIi2hFIclaVvuBQr0AOm6B+gBeqDkHB1SkuOk3aToRhpy3vweZ+b4pKkVWQnrKtA5zfZS&#10;SoTmUFR6kdOP12evDilxnumCKdAipxvh6Mnk5YvjtRmLAZSgCmEJOtFuvDY5Lb034yRxvBQ1c3tg&#10;hEalBFszj0e7SArL1ui9VskgTfeTNdjCWODCObw9bZV0Ev1LKbi/kNIJT1ROMTcfvzZ+5+GbTI7Z&#10;eGGZKSvepcH+IYuaVRqDbl2dMs/I0lZ/uKorbsGB9Hsc6gSkrLiINWA1WfqkmquSGRFrQXKc2dLk&#10;/p9b/n51aUlV5HQwokSzGt/o/vbr3c/v97e/7n58I3iNHK2NGyP0yiDYN2+gwbfu7x1ehtIbaevw&#10;x6II6pHtzZZh0XjCg9Fgfzg62qeEoy7LRgejo+gneTA31vm3AmoShJxafMLILFudO4+pILSHhGga&#10;ziql4jMqTdY5fX2YpWm0cKCqImgDztnFfKYsWbHQCelBOouPj94ewYLrU+bKFlegFMpElNLBi4gt&#10;1SUSSGmLj5LfKBEwSn8QEimNHMTQoZnFNjjjXGjflx3RASUx0ecYdviHrJ5j3NaBFjEyaL81risN&#10;tqXvcdrFpz5l2eKRlp26g+ibedP2Ut8bcyg22DIW2sFzhp9VyPA5c/6SWZw07BLcHv4CP1IBPh90&#10;EiUl2C9/uw94HADUUrLGyc2p+7xkVlCi3mkcjaNsOAyjHg/D0cEAD3ZXM9/V6GU9A2yJDPeU4VEM&#10;eK96UVqob3DJTENUVDHNMXZOfS/OfLtPcElxMZ1GEA63Yf5cXxkeXAeWQ2ddNzfMmq6zPQ7Fe+hn&#10;nI2fNHiLDZYapksPsordH3huWe34x8UQG7RbYmHz7J4j6mHVTn4DAAD//wMAUEsDBBQABgAIAAAA&#10;IQB7ccb86AAAAA8BAAAPAAAAZHJzL2Rvd25yZXYueG1sTI9BS8NAFITvgv9heYIXSTdpm6SNeSlV&#10;KFiEQls9eNtmX5Ngdjdkt2n017ue9DjMMPNNvhpVywbqbWM0QjQJgZEujWx0hfB23AQLYNYJLUVr&#10;NCF8kYVVcXuTi0yaq97TcHAV8yXaZgKhdq7LOLdlTUrYielIe+9seiWcl33FZS+uvly1fBqGCVei&#10;0X6hFh0911R+Hi4KYTN72r6+rIfdcH7/js3MjB8P/R7x/m5cPwJzNLq/MPzie3QoPNPJXLS0rEUI&#10;ojRJ/RuHkM7nMTCfCaI4SZfATgjLabIAXuT8/4/iBwAA//8DAFBLAQItABQABgAIAAAAIQC2gziS&#10;/gAAAOEBAAATAAAAAAAAAAAAAAAAAAAAAABbQ29udGVudF9UeXBlc10ueG1sUEsBAi0AFAAGAAgA&#10;AAAhADj9If/WAAAAlAEAAAsAAAAAAAAAAAAAAAAALwEAAF9yZWxzLy5yZWxzUEsBAi0AFAAGAAgA&#10;AAAhACcgxiO5AgAAsgUAAA4AAAAAAAAAAAAAAAAALgIAAGRycy9lMm9Eb2MueG1sUEsBAi0AFAAG&#10;AAgAAAAhAHtxxvzoAAAADwEAAA8AAAAAAAAAAAAAAAAAEwUAAGRycy9kb3ducmV2LnhtbFBLBQYA&#10;AAAABAAEAPMAAAAoBgAAAAA=&#10;" filled="f" strokecolor="#0070c0" strokeweight="3pt">
                <v:stroke dashstyle="dash"/>
                <v:textbox>
                  <w:txbxContent>
                    <w:p w:rsidR="00752BDD" w:rsidRPr="00431DDA" w:rsidRDefault="00752BD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2D3AE1" wp14:editId="47389C02">
                <wp:simplePos x="0" y="0"/>
                <wp:positionH relativeFrom="column">
                  <wp:posOffset>-8740546</wp:posOffset>
                </wp:positionH>
                <wp:positionV relativeFrom="paragraph">
                  <wp:posOffset>2110901</wp:posOffset>
                </wp:positionV>
                <wp:extent cx="77821" cy="2178996"/>
                <wp:effectExtent l="38100" t="38100" r="55880" b="12065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21" cy="21789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E05F" id="直線單箭頭接點 28" o:spid="_x0000_s1026" type="#_x0000_t32" style="position:absolute;margin-left:-688.25pt;margin-top:166.2pt;width:6.15pt;height:171.5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zXLAIAAGUEAAAOAAAAZHJzL2Uyb0RvYy54bWysVE2P0zAQvSPxHyzfaZJKu+1GTffQUi4I&#10;Kli4u46dWHJsyzZN8yc4cgAJceG4e0LiwO+Bav8FYycN3wcQOVhxZt6bec/jLC4PjUR7Zp3QqsDZ&#10;JMWIKapLoaoCP7va3Jtj5DxRJZFasQJ3zOHL5d07i9bkbKprLUtmEZAol7emwLX3Jk8SR2vWEDfR&#10;hikIcm0b4mFrq6S0pAX2RibTND1PWm1LYzVlzsHXdR/Ey8jPOaP+MeeOeSQLDL35uNq47sKaLBck&#10;rywxtaBDG+QfumiIUFB0pFoTT9ALK36hagS12mnuJ1Q3ieZcUBY1gJos/UnN05oYFrWAOc6MNrn/&#10;R0sf7bcWibLAUzgpRRo4o+ObD8ePrz+/ujneXN++u/7y8v3tp7cI4mBWa1wOmJXa2mHnzNYG5Qdu&#10;G8SlMM9hDqIXoA4dotXdaDU7eETh42w2n2YYUYhMs9n84uI8sCc9TaAz1vkHTDcovBTYeUtEVfuV&#10;VgoOVdu+BNk/dL4HngABLBVqg6Kz2VnsxGkpyo2QMgSdrXYradGewExsNik8Q+0f0gLfmri6z3Od&#10;W2sf8kjuiZD3VYl8Z8AtbwVRlWQDh1QgI7jU+xLffCdZ39YTxsFs0N+3H8ecjc0QSpny2cgE2QHG&#10;ofERmPaCwv34E3DID1AWr8DfgEdErKyVH8GNUNr+rro/nFrmff7JgV53sGCnyy5OTLQGZjme9XDv&#10;wmX5fh/h3/4Oy68AAAD//wMAUEsDBBQABgAIAAAAIQAsjKsg5QAAAA8BAAAPAAAAZHJzL2Rvd25y&#10;ZXYueG1sTI9RS8MwEMffBb9DOMEX2dK1azZq0yHCEEQYTsHXaxPbYJN0TbZ1fnrPJ328uz+/+/3L&#10;zWR7dtJjMN5JWMwTYNo1XhnXSnh/287WwEJEp7D3Tku46ACb6vqqxEL5s3vVp31sGUFcKFBCF+NQ&#10;cB6aTlsMcz9oR7dPP1qMNI4tVyOeCW57niaJ4BaNow8dDvqx083X/miJsn0yl0ncrWvz/G1ehh1m&#10;H4eDlLc308M9sKin+BeGX31Sh4qcan90KrBewmyRrUROYQlZli6BUYZ2YpkCqyWIVZ4Dr0r+v0f1&#10;AwAA//8DAFBLAQItABQABgAIAAAAIQC2gziS/gAAAOEBAAATAAAAAAAAAAAAAAAAAAAAAABbQ29u&#10;dGVudF9UeXBlc10ueG1sUEsBAi0AFAAGAAgAAAAhADj9If/WAAAAlAEAAAsAAAAAAAAAAAAAAAAA&#10;LwEAAF9yZWxzLy5yZWxzUEsBAi0AFAAGAAgAAAAhAOA7nNcsAgAAZQQAAA4AAAAAAAAAAAAAAAAA&#10;LgIAAGRycy9lMm9Eb2MueG1sUEsBAi0AFAAGAAgAAAAhACyMqyDlAAAADwEAAA8AAAAAAAAAAAAA&#10;AAAAhgQAAGRycy9kb3ducmV2LnhtbFBLBQYAAAAABAAEAPMAAACYBQAAAAA=&#10;" strokecolor="red" strokeweight="2.25pt">
                <v:stroke dashstyle="1 1" endarrow="block" joinstyle="miter"/>
              </v:shape>
            </w:pict>
          </mc:Fallback>
        </mc:AlternateContent>
      </w:r>
      <w:r w:rsidR="0073264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C5E37F" wp14:editId="7FB5791E">
                <wp:simplePos x="0" y="0"/>
                <wp:positionH relativeFrom="column">
                  <wp:posOffset>-11035773</wp:posOffset>
                </wp:positionH>
                <wp:positionV relativeFrom="paragraph">
                  <wp:posOffset>1283700</wp:posOffset>
                </wp:positionV>
                <wp:extent cx="118745" cy="45085"/>
                <wp:effectExtent l="19050" t="19050" r="14605" b="31115"/>
                <wp:wrapNone/>
                <wp:docPr id="55" name="向左箭號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4508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7380F" id="向左箭號 55" o:spid="_x0000_s1026" type="#_x0000_t66" style="position:absolute;margin-left:-868.95pt;margin-top:101.1pt;width:9.35pt;height:3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ceaoQIAAHQFAAAOAAAAZHJzL2Uyb0RvYy54bWysVM1uEzEQviPxDpbvdHejhJYomypqVYRU&#10;tRUt6tnx2tmVvB5jO9mEp4AjJ27c4MoTVfAYjL0/iUrFAbEH74xn5psfz8zsdFsrshHWVaBzmh2l&#10;lAjNoaj0Kqfv7i5enFDiPNMFU6BFTnfC0dP582ezxkzFCEpQhbAEQbSbNianpfdmmiSOl6Jm7giM&#10;0CiUYGvmkbWrpLCsQfRaJaM0fZk0YAtjgQvn8Pa8FdJ5xJdScH8tpROeqJxibD6eNp7LcCbzGZuu&#10;LDNlxbsw2D9EUbNKo9MB6px5Rta2+gOqrrgFB9IfcagTkLLiIuaA2WTpo2xuS2ZEzAWL48xQJvf/&#10;YPnV5saSqsjpZEKJZjW+0cPHTw8/vv78/u3X5y8Er7FGjXFTVL01N7bjHJIh4a20dfhjKmQb67ob&#10;6iq2nnC8zLKT4zHCcxSNJ+lJhEz2tsY6/1pATQKRUyWkX1gLTawo21w6j05Rv9cL/hyoqriolIpM&#10;aBdxpizZMHzo5SoLQaPFgVYScmijjpTfKRFslX4rJFYA4xxFh7H39mCMc6F91opKVojWxyTFr/fS&#10;u48+I2BAlhjdgN0B9JotSI/dBtvpB1MRW3cwTv8WWGs8WETPoP1gXFca7FMACrPqPLf6GP5BaQK5&#10;hGKH/WGhHRxn+EWFb3TJnL9hFicFZwqn31/jIRU0OYWOoqQE++Gp+6CPDYxSShqcvJy692tmBSXq&#10;jcbWfpWNx2FUIzOeHI+QsYeS5aFEr+szwDfPcM8YHsmg71VPSgv1PS6JRfCKIqY5+s4p97Znzny7&#10;EXDNcLFYRDUcT8P8pb41PICHqob2u9veM2u6RvXY4FfQTymbPmrVVjdYalisPcgq9vG+rl29cbRj&#10;43RrKOyOQz5q7Zfl/DcAAAD//wMAUEsDBBQABgAIAAAAIQD9JPyW4gAAAA8BAAAPAAAAZHJzL2Rv&#10;d25yZXYueG1sTI8xT8MwEIV3JP6DdUhsrZNUoiTEqVAFYmGhZSibE7txUvscxW4T+PVcJ9ju3j29&#10;9125mZ1lFz2GzqOAdJkA09h41WEr4HP/ungEFqJEJa1HLeBbB9hUtzelLJSf8ENfdrFlFIKhkAJM&#10;jEPBeWiMdjIs/aCRbkc/OhlpHVuuRjlRuLM8S5IH7mSH1GDkoLdGN6fd2VHJdOhfzBZ7699d/1X/&#10;qMNbp4S4v5ufn4BFPcc/M1zxCR0qYqr9GVVgVsAiXa/WOZkFZEmWASMPaWlOY33V8hXwquT//6h+&#10;AQAA//8DAFBLAQItABQABgAIAAAAIQC2gziS/gAAAOEBAAATAAAAAAAAAAAAAAAAAAAAAABbQ29u&#10;dGVudF9UeXBlc10ueG1sUEsBAi0AFAAGAAgAAAAhADj9If/WAAAAlAEAAAsAAAAAAAAAAAAAAAAA&#10;LwEAAF9yZWxzLy5yZWxzUEsBAi0AFAAGAAgAAAAhAD79x5qhAgAAdAUAAA4AAAAAAAAAAAAAAAAA&#10;LgIAAGRycy9lMm9Eb2MueG1sUEsBAi0AFAAGAAgAAAAhAP0k/JbiAAAADwEAAA8AAAAAAAAAAAAA&#10;AAAA+wQAAGRycy9kb3ducmV2LnhtbFBLBQYAAAAABAAEAPMAAAAKBgAAAAA=&#10;" adj="4101" fillcolor="white [3212]" strokecolor="#1f4d78 [1604]" strokeweight="1pt"/>
            </w:pict>
          </mc:Fallback>
        </mc:AlternateContent>
      </w:r>
      <w:r w:rsidR="00732646">
        <w:rPr>
          <w:noProof/>
        </w:rPr>
        <w:drawing>
          <wp:anchor distT="0" distB="0" distL="114300" distR="114300" simplePos="0" relativeHeight="251765760" behindDoc="1" locked="0" layoutInCell="1" allowOverlap="1" wp14:anchorId="6FF46902" wp14:editId="0E6D6E56">
            <wp:simplePos x="0" y="0"/>
            <wp:positionH relativeFrom="column">
              <wp:posOffset>-10657205</wp:posOffset>
            </wp:positionH>
            <wp:positionV relativeFrom="paragraph">
              <wp:posOffset>495935</wp:posOffset>
            </wp:positionV>
            <wp:extent cx="1134110" cy="1361440"/>
            <wp:effectExtent l="0" t="0" r="8890" b="0"/>
            <wp:wrapTight wrapText="bothSides">
              <wp:wrapPolygon edited="0">
                <wp:start x="0" y="0"/>
                <wp:lineTo x="0" y="21157"/>
                <wp:lineTo x="21406" y="21157"/>
                <wp:lineTo x="21406" y="0"/>
                <wp:lineTo x="0" y="0"/>
              </wp:wrapPolygon>
            </wp:wrapTight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5"/>
                    <a:stretch/>
                  </pic:blipFill>
                  <pic:spPr bwMode="auto">
                    <a:xfrm>
                      <a:off x="0" y="0"/>
                      <a:ext cx="113411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46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72E8F6B" wp14:editId="7040BBDB">
                <wp:simplePos x="0" y="0"/>
                <wp:positionH relativeFrom="column">
                  <wp:posOffset>-10783570</wp:posOffset>
                </wp:positionH>
                <wp:positionV relativeFrom="margin">
                  <wp:posOffset>427990</wp:posOffset>
                </wp:positionV>
                <wp:extent cx="4112260" cy="1604645"/>
                <wp:effectExtent l="19050" t="19050" r="21590" b="1460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160464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 cmpd="dbl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207" w:rsidRDefault="00357207" w:rsidP="00D829F3">
                            <w:pPr>
                              <w:adjustRightInd w:val="0"/>
                              <w:snapToGrid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鄉情寫真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蒜糖</w:t>
                            </w:r>
                            <w:r w:rsidR="003A012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副配</w:t>
                            </w:r>
                            <w:proofErr w:type="gramEnd"/>
                            <w:r w:rsidR="003A012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天宮</w:t>
                            </w:r>
                          </w:p>
                          <w:p w:rsidR="00D829F3" w:rsidRPr="00DA6FBD" w:rsidRDefault="00D829F3" w:rsidP="00D829F3">
                            <w:pPr>
                              <w:adjustRightInd w:val="0"/>
                              <w:snapToGrid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會社媽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大戰黑狗精</w:t>
                            </w:r>
                          </w:p>
                          <w:p w:rsidR="00D829F3" w:rsidRPr="00357207" w:rsidRDefault="00B75B55" w:rsidP="00D829F3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【本社記者特稿】</w:t>
                            </w:r>
                            <w:r w:rsidR="00354AD9" w:rsidRPr="00354AD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糖廠建廠後風波不斷，員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工意外病痛也多，器械無法順利運作，</w:t>
                            </w:r>
                            <w:r w:rsidR="00354AD9" w:rsidRPr="00354AD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台籍員工建議日本長官恭請朴子配天宮媽祖前來坐鎮。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到了之後在附近池塘發覺異常，在一陣搜尋與激烈動作，發現有塊長毛的骨頭，這就是</w:t>
                            </w:r>
                            <w:proofErr w:type="gramStart"/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黑狗精的</w:t>
                            </w:r>
                            <w:proofErr w:type="gramEnd"/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原神所在，</w:t>
                            </w:r>
                            <w:r w:rsidR="003A0124">
                              <w:rPr>
                                <w:sz w:val="20"/>
                                <w:szCs w:val="20"/>
                              </w:rPr>
                              <w:t>最後祭出油鍋，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從此</w:t>
                            </w:r>
                            <w:proofErr w:type="gramStart"/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人廠均安</w:t>
                            </w:r>
                            <w:proofErr w:type="gramEnd"/>
                            <w:r w:rsidR="003A0124">
                              <w:rPr>
                                <w:sz w:val="20"/>
                                <w:szCs w:val="20"/>
                              </w:rPr>
                              <w:t>，這也是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全台</w:t>
                            </w:r>
                            <w:r w:rsidR="003A0124">
                              <w:rPr>
                                <w:sz w:val="20"/>
                                <w:szCs w:val="20"/>
                              </w:rPr>
                              <w:t>所有糖廠中，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唯一台灣</w:t>
                            </w:r>
                            <w:r w:rsidR="003A0124">
                              <w:rPr>
                                <w:sz w:val="20"/>
                                <w:szCs w:val="20"/>
                              </w:rPr>
                              <w:t>廟宇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與</w:t>
                            </w:r>
                            <w:r w:rsidR="003A0124">
                              <w:rPr>
                                <w:sz w:val="20"/>
                                <w:szCs w:val="20"/>
                              </w:rPr>
                              <w:t>日本神社並存的糖廠</w:t>
                            </w:r>
                            <w:r w:rsidR="003A01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8F6B" id="_x0000_s1029" type="#_x0000_t202" style="position:absolute;margin-left:-849.1pt;margin-top:33.7pt;width:323.8pt;height:126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AB3fAgAA9QUAAA4AAABkcnMvZTJvRG9jLnhtbKxU3W7TMBS+R+Id&#10;LN+z/KwrI1o6jZWiSeNHDLg/SZzGmmMb223aJ0DiAcY1D8AD8EDbc3DspFkBaUiIXrh2zv/3nXNO&#10;TjetIGtmLFcyp8lBTAmTpaq4XOb0w/vFk2NKrANZgVCS5XTLLD2dPX500umMpapRomKGoBNps07n&#10;tHFOZ1Fky4a1YA+UZhKFtTItOHyaZVQZ6NB7K6I0jqdRp0yljSqZtfh13gvpLPiva1a6N3VtmSMi&#10;p5ibC6cJZ+HPaHYC2dKAbng5pAH/kEULXGLQ0dUcHJCV4X+4anlplFW1OyhVG6m65iULNWA1Sfxb&#10;NVcNaBZqQXCsHmGy/89t+Xr91hBe5TSlREKLFN3dfL79/vXu5sftty8k9Qh12maoeKVR1W2eqw0y&#10;Haq1+lKV15ZIdd6AXLIzY1TXMKgww8RbRnumvR/rnRTdK1VhKFg5FRxtatN6+BAQgt6Rqe3IDts4&#10;UuLHSZKk6RRFJcqSaTyZTo5CDMh25tpY95KplvhLTg3SH9zD+tI6nw5kOxUfrRBcL7gQu/sAMLbH&#10;39uwp26uylXLpOt70TABDgfBNlxbSkzG2oIhtOaiCmhA5rhgCGGo0IUSifVoxv6Hk+IrG+41JpdT&#10;iVNDCYglTpcTQ7n7eQtJupweHqMZItNqDFcVomdHCV7t6rNmWZwLQ9aAk7BYhHg9InZfzcMzB9v0&#10;ekHkg0LmWX0hq3B3wEV/R0CF9GIWZm1A2ZPueR4Yd1vBvI6Q71iNvYYFp32CfsrZmFV13ffMoOlN&#10;amRnNBp67lcj4XZGg+59NqNh/HC0PnfUDhGVdKNhy6UyDxvXvf7Q6rav1QPgNsUmDNahB9B/KVS1&#10;xeY3ClsTycKtiRcGH/Gfkg53UE7tpxUYJFxcSByhZ8lkgoouPCZHT1N8mH1JsS8BWTYKexed9ddz&#10;Fxadr0qqMxy1mochuM9lyBp3S5iNYQ/65bX/Dlr323r2E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Uv50XhAAAADgEAAA8AAABkcnMvZG93bnJldi54bWxMj8tugzAQRfeV+g/WVOqO&#10;2KYtOBQTRZG66qqBD3CweSh4jLAT6N/XXbXL0T2690x52OxE7mbxo0MJfMeAGGydHrGX0NQfiQDi&#10;g0KtJodGwrfxcKgeH0pVaLfil7mfQ09iCfpCSRhCmAtKfTsYq/zOzQZj1rnFqhDPpad6UWsstxNN&#10;GcuoVSPGhUHN5jSY9nq+WQm56HhO65NY6+YTZ5HSa3PspHx+2o7vQILZwh8Mv/pRHarodHE31J5M&#10;EhKe7UUaYQlZ/gokIglnbywDcpHwkjIOtCrp/zeqHwA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BAi0AFAAGAAgAAAAhAIoVP5gMAQAAFQIA&#10;ABMAAAAAAAAAAAAAAAAAAAAAAFtDb250ZW50X1R5cGVzXS54bWxQSwECLQAUAAYACAAAACEAOP0h&#10;/9YAAACUAQAACwAAAAAAAAAAAAAAAAA9AQAAX3JlbHMvLnJlbHNQSwECLQAUAAYACAAAACEAkzcA&#10;Hd8CAAD1BQAADgAAAAAAAAAAAAAAAAA8AgAAZHJzL2Uyb0RvYy54bWxQSwECLQAUAAYACAAAACEA&#10;WGCzG7oAAAAiAQAAGQAAAAAAAAAAAAAAAABHBQAAZHJzL19yZWxzL2Uyb0RvYy54bWwucmVsc1BL&#10;AQItABQABgAIAAAAIQDFL+dF4QAAAA4BAAAPAAAAAAAAAAAAAAAAADgGAABkcnMvZG93bnJldi54&#10;bWxQSwECLQAKAAAAAAAAACEAGglUMVkLAABZCwAAFQAAAAAAAAAAAAAAAABGBwAAZHJzL21lZGlh&#10;L2ltYWdlMS5qcGVnUEsFBgAAAAAGAAYAfQEAANISAAAAAA==&#10;" strokecolor="red" strokeweight="3pt">
                <v:fill r:id="rId15" o:title="" recolor="t" rotate="t" type="tile"/>
                <v:stroke linestyle="thinThin"/>
                <v:textbox style="layout-flow:vertical-ideographic">
                  <w:txbxContent>
                    <w:p w:rsidR="00357207" w:rsidRDefault="00357207" w:rsidP="00D829F3">
                      <w:pPr>
                        <w:adjustRightInd w:val="0"/>
                        <w:snapToGrid w:val="0"/>
                        <w:rPr>
                          <w:rFonts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鄉情寫真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-</w:t>
                      </w:r>
                      <w:proofErr w:type="gramStart"/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蒜糖</w:t>
                      </w:r>
                      <w:r w:rsidR="003A0124">
                        <w:rPr>
                          <w:rFonts w:hint="eastAsia"/>
                          <w:b/>
                          <w:sz w:val="20"/>
                          <w:szCs w:val="20"/>
                        </w:rPr>
                        <w:t>副配</w:t>
                      </w:r>
                      <w:proofErr w:type="gramEnd"/>
                      <w:r w:rsidR="003A0124">
                        <w:rPr>
                          <w:rFonts w:hint="eastAsia"/>
                          <w:b/>
                          <w:sz w:val="20"/>
                          <w:szCs w:val="20"/>
                        </w:rPr>
                        <w:t>天宮</w:t>
                      </w:r>
                    </w:p>
                    <w:p w:rsidR="00D829F3" w:rsidRPr="00DA6FBD" w:rsidRDefault="00D829F3" w:rsidP="00D829F3">
                      <w:pPr>
                        <w:adjustRightInd w:val="0"/>
                        <w:snapToGrid w:val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會社媽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大戰黑狗精</w:t>
                      </w:r>
                    </w:p>
                    <w:p w:rsidR="00D829F3" w:rsidRPr="00357207" w:rsidRDefault="00B75B55" w:rsidP="00D829F3">
                      <w:pPr>
                        <w:adjustRightInd w:val="0"/>
                        <w:snapToGrid w:val="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【本社記者特稿】</w:t>
                      </w:r>
                      <w:r w:rsidR="00354AD9" w:rsidRPr="00354AD9">
                        <w:rPr>
                          <w:rFonts w:hint="eastAsia"/>
                          <w:sz w:val="20"/>
                          <w:szCs w:val="20"/>
                        </w:rPr>
                        <w:t>糖廠建廠後風波不斷，員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工意外病痛也多，器械無法順利運作，</w:t>
                      </w:r>
                      <w:r w:rsidR="00354AD9" w:rsidRPr="00354AD9">
                        <w:rPr>
                          <w:rFonts w:hint="eastAsia"/>
                          <w:sz w:val="20"/>
                          <w:szCs w:val="20"/>
                        </w:rPr>
                        <w:t>台籍員工建議日本長官恭請朴子配天宮媽祖前來坐鎮。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到了之後在附近池塘發覺異常，在一陣搜尋與激烈動作，發現有塊長毛的骨頭，這就是</w:t>
                      </w:r>
                      <w:proofErr w:type="gramStart"/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黑狗精的</w:t>
                      </w:r>
                      <w:proofErr w:type="gramEnd"/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原神所在，</w:t>
                      </w:r>
                      <w:r w:rsidR="003A0124">
                        <w:rPr>
                          <w:sz w:val="20"/>
                          <w:szCs w:val="20"/>
                        </w:rPr>
                        <w:t>最後祭出油鍋，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從此</w:t>
                      </w:r>
                      <w:proofErr w:type="gramStart"/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人廠均安</w:t>
                      </w:r>
                      <w:proofErr w:type="gramEnd"/>
                      <w:r w:rsidR="003A0124">
                        <w:rPr>
                          <w:sz w:val="20"/>
                          <w:szCs w:val="20"/>
                        </w:rPr>
                        <w:t>，這也是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全台</w:t>
                      </w:r>
                      <w:r w:rsidR="003A0124">
                        <w:rPr>
                          <w:sz w:val="20"/>
                          <w:szCs w:val="20"/>
                        </w:rPr>
                        <w:t>所有糖廠中，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唯一台灣</w:t>
                      </w:r>
                      <w:r w:rsidR="003A0124">
                        <w:rPr>
                          <w:sz w:val="20"/>
                          <w:szCs w:val="20"/>
                        </w:rPr>
                        <w:t>廟宇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與</w:t>
                      </w:r>
                      <w:r w:rsidR="003A0124">
                        <w:rPr>
                          <w:sz w:val="20"/>
                          <w:szCs w:val="20"/>
                        </w:rPr>
                        <w:t>日本神社並存的糖廠</w:t>
                      </w:r>
                      <w:r w:rsidR="003A0124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E73C567" wp14:editId="3A690292">
                <wp:simplePos x="0" y="0"/>
                <wp:positionH relativeFrom="column">
                  <wp:posOffset>-10364673</wp:posOffset>
                </wp:positionH>
                <wp:positionV relativeFrom="paragraph">
                  <wp:posOffset>2431699</wp:posOffset>
                </wp:positionV>
                <wp:extent cx="1701800" cy="349885"/>
                <wp:effectExtent l="0" t="0" r="0" b="0"/>
                <wp:wrapSquare wrapText="bothSides"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B55" w:rsidRPr="00B75B55" w:rsidRDefault="00B75B55" w:rsidP="00B75B55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B75B5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嘉義沿海一帶甘蔗品質佳，故蒜頭糖廠有「明治寶庫」之稱。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C567" id="_x0000_s1030" type="#_x0000_t202" style="position:absolute;margin-left:-816.1pt;margin-top:191.45pt;width:134pt;height:27.5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fpIwIAAP4DAAAOAAAAZHJzL2Uyb0RvYy54bWysU12O0zAQfkfiDpbfadKSsm3UdLXssghp&#10;+ZEWDuA6TmNhe4ztNikXQOIAyzMH4AAcaPccjJ22VPCGyINlZzzfzPfN58V5rxXZCuclmIqORzkl&#10;wnCopVlX9MP76yczSnxgpmYKjKjoTnh6vnz8aNHZUkygBVULRxDE+LKzFW1DsGWWed4KzfwIrDAY&#10;bMBpFvDo1lntWIfoWmWTPH+WdeBq64AL7/Hv1RCky4TfNIKHt03jRSCqothbSKtL6yqu2XLByrVj&#10;tpV83wb7hy40kwaLHqGuWGBk4+RfUFpyBx6aMOKgM2gayUXigGzG+R9sbltmReKC4nh7lMn/P1j+&#10;ZvvOEVlXdFpQYpjGGT3cfbn/8e3h7uf9969kEiXqrC/x5q3Fu6F/Dj2OOtH19gb4R08MXLbMrMWF&#10;c9C1gtXY4jhmZiepA46PIKvuNdRYim0CJKC+cTrqh4oQRMdR7Y7jEX0gPJY8y8ezHEMcY0+L+Ww2&#10;TSVYeci2zoeXAjSJm4o6HH9CZ9sbH2I3rDxcicUMXEulkgWUIV1F59PJNCWcRLQM6FAldUWxOH6D&#10;ZyLJF6ZOyYFJNeyxgDJ71pHoQDn0qz5pXBzEXEG9QxkcDIbEB4SbFtxnSjo0Y0X9pw1zghL1yqCU&#10;83FRRPemQzE9m+DBnUZWpxFmOEJVNFAybC9DcvxA+QIlb2RSI85m6GTfMposibR/ENHFp+d06/ez&#10;Xf4CAAD//wMAUEsDBBQABgAIAAAAIQCk4d9E4gAAAA8BAAAPAAAAZHJzL2Rvd25yZXYueG1sTI9N&#10;T4QwEIbvJv6HZky8sS0fEhYpG6PxqnH9SLx1YRaIdEpod8F/73jS48w8eed5q91qR3HG2Q+ONMQb&#10;BQKpce1AnYa318eoAOGDodaMjlDDN3rY1ZcXlSlbt9ALnvehExxCvjQa+hCmUkrf9GiN37gJiW9H&#10;N1sTeJw72c5m4XA7ykSpXFozEH/ozYT3PTZf+5PV8P50/PzI1HP3YG+mxa1Kkt1Kra+v1rtbEAHX&#10;8AfDrz6rQ81OB3ei1otRQxTnaZIwrCEtki0IZqI4zTPeHTRkaaFA1pX836P+AQAA//8DAFBLAQIt&#10;ABQABgAIAAAAIQC2gziS/gAAAOEBAAATAAAAAAAAAAAAAAAAAAAAAABbQ29udGVudF9UeXBlc10u&#10;eG1sUEsBAi0AFAAGAAgAAAAhADj9If/WAAAAlAEAAAsAAAAAAAAAAAAAAAAALwEAAF9yZWxzLy5y&#10;ZWxzUEsBAi0AFAAGAAgAAAAhAJJLB+kjAgAA/gMAAA4AAAAAAAAAAAAAAAAALgIAAGRycy9lMm9E&#10;b2MueG1sUEsBAi0AFAAGAAgAAAAhAKTh30TiAAAADwEAAA8AAAAAAAAAAAAAAAAAfQQAAGRycy9k&#10;b3ducmV2LnhtbFBLBQYAAAAABAAEAPMAAACMBQAAAAA=&#10;" filled="f" stroked="f">
                <v:textbox>
                  <w:txbxContent>
                    <w:p w:rsidR="00B75B55" w:rsidRPr="00B75B55" w:rsidRDefault="00B75B55" w:rsidP="00B75B55">
                      <w:pPr>
                        <w:adjustRightInd w:val="0"/>
                        <w:snapToGrid w:val="0"/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B75B55">
                        <w:rPr>
                          <w:rFonts w:hint="eastAsia"/>
                          <w:sz w:val="16"/>
                          <w:szCs w:val="16"/>
                        </w:rPr>
                        <w:t>嘉義沿海一帶甘蔗品質佳，故蒜頭糖廠有「明治寶庫」之稱。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69946225" wp14:editId="7C860DBD">
                <wp:simplePos x="0" y="0"/>
                <wp:positionH relativeFrom="column">
                  <wp:posOffset>-2874645</wp:posOffset>
                </wp:positionH>
                <wp:positionV relativeFrom="margin">
                  <wp:posOffset>455754</wp:posOffset>
                </wp:positionV>
                <wp:extent cx="1750695" cy="1540510"/>
                <wp:effectExtent l="19050" t="19050" r="40005" b="406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540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08" w:rsidRPr="008A376D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</w:pPr>
                            <w:r w:rsidRPr="008A376D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出生證明書</w:t>
                            </w:r>
                          </w:p>
                          <w:p w:rsidR="00AB1508" w:rsidRPr="00D03A30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標楷體"/>
                                <w:sz w:val="16"/>
                                <w:szCs w:val="16"/>
                              </w:rPr>
                            </w:pP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新生兒姓名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朴子</w:t>
                            </w:r>
                            <w:r w:rsidRPr="00D03A30"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線</w:t>
                            </w:r>
                          </w:p>
                          <w:p w:rsidR="00AB1508" w:rsidRPr="00D03A30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</w:pP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親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名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明治</w:t>
                            </w:r>
                            <w:r w:rsidRPr="00D03A30"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製糖株式會社</w:t>
                            </w:r>
                          </w:p>
                          <w:p w:rsidR="00AB1508" w:rsidRPr="00D03A30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母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親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名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: </w:t>
                            </w:r>
                            <w:r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蒜頭製糖所</w:t>
                            </w:r>
                          </w:p>
                          <w:p w:rsidR="00AB1508" w:rsidRPr="00D03A30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</w:pP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出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年 : </w:t>
                            </w:r>
                            <w:r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191</w:t>
                            </w:r>
                            <w:r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AB1508" w:rsidRPr="00256017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</w:pP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出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地 :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朴子</w:t>
                            </w:r>
                            <w:r w:rsidRPr="00D03A30"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蒜頭</w:t>
                            </w:r>
                            <w:r w:rsidRPr="00D03A30"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-嘉義</w:t>
                            </w:r>
                          </w:p>
                          <w:p w:rsidR="008A376D" w:rsidRDefault="00AB1508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160"/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</w:pP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寬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度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6017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 : </w:t>
                            </w:r>
                            <w:r w:rsidRPr="00D03A30">
                              <w:rPr>
                                <w:rFonts w:ascii="超研澤中鋼筆行楷" w:eastAsia="超研澤中鋼筆行楷" w:hAnsi="金梅魏碑變體字形" w:hint="eastAsia"/>
                                <w:sz w:val="16"/>
                                <w:szCs w:val="16"/>
                              </w:rPr>
                              <w:t>762mm</w:t>
                            </w:r>
                          </w:p>
                          <w:p w:rsidR="00051BDC" w:rsidRPr="00051BDC" w:rsidRDefault="00051BDC" w:rsidP="00AB1508">
                            <w:pPr>
                              <w:adjustRightInd w:val="0"/>
                              <w:snapToGrid w:val="0"/>
                              <w:spacing w:line="240" w:lineRule="atLeast"/>
                              <w:ind w:firstLineChars="100" w:firstLine="160"/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</w:pPr>
                            <w:r w:rsidRPr="00051BDC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 xml:space="preserve">長 </w:t>
                            </w:r>
                            <w:r w:rsidRPr="00051BDC">
                              <w:rPr>
                                <w:rFonts w:ascii="標楷體" w:eastAsia="標楷體" w:hAnsi="標楷體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1BDC">
                              <w:rPr>
                                <w:rFonts w:ascii="標楷體" w:eastAsia="標楷體" w:hAnsi="標楷體" w:hint="eastAsia"/>
                                <w:b/>
                                <w:sz w:val="16"/>
                                <w:szCs w:val="16"/>
                              </w:rPr>
                              <w:t>度</w:t>
                            </w:r>
                            <w:r>
                              <w:rPr>
                                <w:rFonts w:ascii="Calibri" w:eastAsia="超研澤中鋼筆行楷" w:hAnsi="Calibri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超研澤中鋼筆行楷" w:hAnsi="Calibr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A6FBD">
                              <w:rPr>
                                <w:rFonts w:ascii="Calibri" w:eastAsia="超研澤中鋼筆行楷" w:hAnsi="Calibri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Calibri" w:eastAsia="超研澤中鋼筆行楷" w:hAnsi="Calibr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051BDC">
                              <w:rPr>
                                <w:rFonts w:ascii="超研澤中鋼筆行楷" w:eastAsia="超研澤中鋼筆行楷" w:hAnsi="金梅魏碑變體字形"/>
                                <w:sz w:val="16"/>
                                <w:szCs w:val="16"/>
                              </w:rPr>
                              <w:t>21.5km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6225" id="_x0000_s1031" type="#_x0000_t202" style="position:absolute;margin-left:-226.35pt;margin-top:35.9pt;width:137.85pt;height:121.3pt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dCmQIAAJ4FAAAOAAAAZHJzL2Uyb0RvYy54bWysVF1u1DAQfkfiDpbfaZLVpqXRZquypQip&#10;/IjCAbyOs4nqeILt3WS5ABIHKM8cgANwoPYcjO1sugUBUkUeLDue+Wa+b8YzO+kbSTZCmxpUTpOD&#10;mBKhOBS1WuX0w/vzJ08pMZapgklQIqdbYejJ/PGjWddmYgIVyEJogiDKZF2b08raNosiwyvRMHMA&#10;rVB4WYJumMWjXkWFZh2iNzKaxPFh1IEuWg1cGIN/z8IlnXv8shTcvilLIyyROcXcrF+1X5dujeYz&#10;lq00a6uaD2mwB2TRsFph0BHqjFlG1rr+DaqpuQYDpT3g0ERQljUXngOySeJf2FxWrBWeC4pj2lEm&#10;8/9g+evNW03qIqdYKMUaLNHt9eeb719vr3/cfPtCJk6hrjUZGl62aGr7Z9BjpT1b014AvzJEwaJi&#10;aiVOtYauEqzADBPnGe25BhzjQJbdKygwFFtb8EB9qRsnHwpCEB0rtR2rI3pLuAt5lMaHxyklHO+S&#10;dBqnia9fxLKde6uNfSGgIW6TU43l9/Bsc2GsS4dlOxMXzYCsi/NaSn9wLScWUpMNw2ax/cS7ynWD&#10;uYZ/aYyfp4W+O3OPeg9JKtLlND1K0jio9JcwjHOh7INDOa2fq8J3sWW1DHukKdUgvtN7UN5upXBM&#10;pXonSqw5ahoCj1wCzeJqqG7FCvEv5h7MoZao44g7AOw0usMNRRhsnZvwj3R0HBT7k+No7SOCsqNj&#10;UyvQQe77ztKGTsQMg/1OmCCHa1DbL3v/BtJdty+h2GKfaggDAwccbirQnyjpcFjk1HxcMy0okS8V&#10;9vpxMp266eIP0/Rogge9f7Pcv2GKIxS2GCVhu7B+IjlOCk7xTZS171aXW8hkyBmHgG+3YWC5KbN/&#10;9lZ3Y3X+EwAA//8DAFBLAwQUAAYACAAAACEA2SLqZ+QAAAAMAQAADwAAAGRycy9kb3ducmV2Lnht&#10;bEyPwU7DMBBE70j8g7VI3FInIeA0ZFNBBeJQcaCtENzc2CSB2I5itw18PcuJHlc7mnmvXEymZwc9&#10;+s5ZhGQWA9O2dqqzDcJ28xjlwHyQVsneWY3wrT0sqvOzUhbKHe2LPqxDw6jE+kIitCEMBee+brWR&#10;fuYGben34UYjA51jw9Uoj1Ruep7G8Q03srO00MpBL1tdf633BiH+eVpu08E8rESdv3/e589vr/M5&#10;4uXFdHcLLOgp/IfhD5/QoSKmndtb5VmPEGXXqaAsgkjIgRJRIgTp7RCukiwDXpX8VKL6BQAA//8D&#10;AFBLAQItABQABgAIAAAAIQC2gziS/gAAAOEBAAATAAAAAAAAAAAAAAAAAAAAAABbQ29udGVudF9U&#10;eXBlc10ueG1sUEsBAi0AFAAGAAgAAAAhADj9If/WAAAAlAEAAAsAAAAAAAAAAAAAAAAALwEAAF9y&#10;ZWxzLy5yZWxzUEsBAi0AFAAGAAgAAAAhAHEPh0KZAgAAngUAAA4AAAAAAAAAAAAAAAAALgIAAGRy&#10;cy9lMm9Eb2MueG1sUEsBAi0AFAAGAAgAAAAhANki6mfkAAAADAEAAA8AAAAAAAAAAAAAAAAA8wQA&#10;AGRycy9kb3ducmV2LnhtbFBLBQYAAAAABAAEAPMAAAAEBgAAAAA=&#10;" fillcolor="#212934 [1615]" strokecolor="#823b0b [1605]" strokeweight="4.5pt">
                <v:textbox>
                  <w:txbxContent>
                    <w:p w:rsidR="00AB1508" w:rsidRPr="008A376D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sz w:val="20"/>
                          <w:szCs w:val="20"/>
                        </w:rPr>
                      </w:pPr>
                      <w:r w:rsidRPr="008A376D"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出生證明書</w:t>
                      </w:r>
                    </w:p>
                    <w:p w:rsidR="00AB1508" w:rsidRPr="00D03A30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標楷體"/>
                          <w:sz w:val="16"/>
                          <w:szCs w:val="16"/>
                        </w:rPr>
                      </w:pP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新生兒姓名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朴子</w:t>
                      </w:r>
                      <w:r w:rsidRPr="00D03A30"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線</w:t>
                      </w:r>
                    </w:p>
                    <w:p w:rsidR="00AB1508" w:rsidRPr="00D03A30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</w:pP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父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親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名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明治</w:t>
                      </w:r>
                      <w:r w:rsidRPr="00D03A30"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製糖株式會社</w:t>
                      </w:r>
                    </w:p>
                    <w:p w:rsidR="00AB1508" w:rsidRPr="00D03A30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母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親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名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: </w:t>
                      </w:r>
                      <w:r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蒜頭製糖所</w:t>
                      </w:r>
                    </w:p>
                    <w:p w:rsidR="00AB1508" w:rsidRPr="00D03A30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</w:pP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出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年 : </w:t>
                      </w:r>
                      <w:r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191</w:t>
                      </w:r>
                      <w:r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  <w:t>0</w:t>
                      </w:r>
                    </w:p>
                    <w:p w:rsidR="00AB1508" w:rsidRPr="00256017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</w:pP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出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地 :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朴子</w:t>
                      </w:r>
                      <w:r w:rsidRPr="00D03A30"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蒜頭</w:t>
                      </w:r>
                      <w:r w:rsidRPr="00D03A30"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-嘉義</w:t>
                      </w:r>
                    </w:p>
                    <w:p w:rsidR="008A376D" w:rsidRDefault="00AB1508" w:rsidP="00AB1508">
                      <w:pPr>
                        <w:adjustRightInd w:val="0"/>
                        <w:snapToGrid w:val="0"/>
                        <w:spacing w:line="240" w:lineRule="atLeast"/>
                        <w:ind w:firstLineChars="100" w:firstLine="160"/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</w:pP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寬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度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6017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 : </w:t>
                      </w:r>
                      <w:r w:rsidRPr="00D03A30">
                        <w:rPr>
                          <w:rFonts w:ascii="超研澤中鋼筆行楷" w:eastAsia="超研澤中鋼筆行楷" w:hAnsi="金梅魏碑變體字形" w:hint="eastAsia"/>
                          <w:sz w:val="16"/>
                          <w:szCs w:val="16"/>
                        </w:rPr>
                        <w:t>762mm</w:t>
                      </w:r>
                    </w:p>
                    <w:p w:rsidR="00051BDC" w:rsidRPr="00051BDC" w:rsidRDefault="00051BDC" w:rsidP="00AB1508">
                      <w:pPr>
                        <w:adjustRightInd w:val="0"/>
                        <w:snapToGrid w:val="0"/>
                        <w:spacing w:line="240" w:lineRule="atLeast"/>
                        <w:ind w:firstLineChars="100" w:firstLine="160"/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</w:pPr>
                      <w:r w:rsidRPr="00051BDC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 xml:space="preserve">長 </w:t>
                      </w:r>
                      <w:r w:rsidRPr="00051BDC">
                        <w:rPr>
                          <w:rFonts w:ascii="標楷體" w:eastAsia="標楷體" w:hAnsi="標楷體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51BDC">
                        <w:rPr>
                          <w:rFonts w:ascii="標楷體" w:eastAsia="標楷體" w:hAnsi="標楷體" w:hint="eastAsia"/>
                          <w:b/>
                          <w:sz w:val="16"/>
                          <w:szCs w:val="16"/>
                        </w:rPr>
                        <w:t>度</w:t>
                      </w:r>
                      <w:r>
                        <w:rPr>
                          <w:rFonts w:ascii="Calibri" w:eastAsia="超研澤中鋼筆行楷" w:hAnsi="Calibri"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超研澤中鋼筆行楷" w:hAnsi="Calibri"/>
                          <w:sz w:val="16"/>
                          <w:szCs w:val="16"/>
                        </w:rPr>
                        <w:t xml:space="preserve">  </w:t>
                      </w:r>
                      <w:r w:rsidRPr="00DA6FBD">
                        <w:rPr>
                          <w:rFonts w:ascii="Calibri" w:eastAsia="超研澤中鋼筆行楷" w:hAnsi="Calibri"/>
                          <w:b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Calibri" w:eastAsia="超研澤中鋼筆行楷" w:hAnsi="Calibri"/>
                          <w:sz w:val="16"/>
                          <w:szCs w:val="16"/>
                        </w:rPr>
                        <w:t xml:space="preserve">  </w:t>
                      </w:r>
                      <w:r w:rsidRPr="00051BDC">
                        <w:rPr>
                          <w:rFonts w:ascii="超研澤中鋼筆行楷" w:eastAsia="超研澤中鋼筆行楷" w:hAnsi="金梅魏碑變體字形"/>
                          <w:sz w:val="16"/>
                          <w:szCs w:val="16"/>
                        </w:rPr>
                        <w:t>21.5km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CA05DE" wp14:editId="0A4FF962">
                <wp:simplePos x="0" y="0"/>
                <wp:positionH relativeFrom="column">
                  <wp:posOffset>-6583288</wp:posOffset>
                </wp:positionH>
                <wp:positionV relativeFrom="paragraph">
                  <wp:posOffset>1221970</wp:posOffset>
                </wp:positionV>
                <wp:extent cx="118745" cy="45085"/>
                <wp:effectExtent l="19050" t="19050" r="14605" b="31115"/>
                <wp:wrapNone/>
                <wp:docPr id="19" name="向左箭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4508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B884" id="向左箭號 19" o:spid="_x0000_s1026" type="#_x0000_t66" style="position:absolute;margin-left:-518.35pt;margin-top:96.2pt;width:9.35pt;height:3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TkoAIAAHQFAAAOAAAAZHJzL2Uyb0RvYy54bWysVM1uEzEQviPxDpbvdHejhLZRN1XUqgip&#10;aita1LPjtbMreT3GdrIJTwFHTr1xgytPVMFjMPb+JCoVB8QevDOemW9+PDMnp5takbWwrgKd0+wg&#10;pURoDkWllzl9f3fx6ogS55kumAItcroVjp7OXr44acxUjKAEVQhLEES7aWNyWnpvpknieClq5g7A&#10;CI1CCbZmHlm7TArLGkSvVTJK09dJA7YwFrhwDm/PWyGdRXwpBffXUjrhicopxubjaeO5CGcyO2HT&#10;pWWmrHgXBvuHKGpWaXQ6QJ0zz8jKVn9A1RW34ED6Aw51AlJWXMQcMJssfZLNbcmMiLlgcZwZyuT+&#10;Hyy/Wt9YUhX4dseUaFbjGz1++vz44+vP799+fXkgeI01aoybouqtubEd55AMCW+krcMfUyGbWNft&#10;UFex8YTjZZYdHY4nlHAUjSfp0SRAJjtbY51/I6AmgcipEtLPrYUmVpStL51v9Xu94M+BqoqLSqnI&#10;hHYRZ8qSNcOHXiyzzsOeVhJyaKOOlN8qEWyVfickVgDjHEWHsfd2YIxzoX3WikpWiNbHJMWv99K7&#10;j1lFwIAsMboBuwPoNVuQHrtNr9MPpiK27mCc/i2w1niwiJ5B+8G4rjTY5wAUZtV5bvUx/L3SBHIB&#10;xRb7w0I7OM7wiwrf6JI5f8MsTgrOFE6/v8ZDKmhyCh1FSQn243P3QR8bGKWUNDh5OXUfVswKStRb&#10;ja19nI3HYVQjM54cjpCx+5LFvkSv6jPAN89wzxgeyaDvVU9KC/U9Lol58Ioipjn6zin3tmfOfLsR&#10;cM1wMZ9HNRxPw/ylvjU8gIeqhva729wza7pG9djgV9BPKZs+adVWN1hqmK88yCr28a6uXb1xtGPj&#10;dGso7I59PmrtluXsNwAAAP//AwBQSwMEFAAGAAgAAAAhAEb8kW7fAAAADwEAAA8AAABkcnMvZG93&#10;bnJldi54bWxMT7tOwzAU3ZH4B+sisbVOCpQ2xKlQBWJhaWEomxNf4oT4OordJvD13E4wnofOI99M&#10;rhMnHELjSUE6T0AgVd40VCt4f3uerUCEqMnozhMq+MYAm+LyIteZ8SPt8LSPteAQCplWYGPsMylD&#10;ZdHpMPc9EmuffnA6MhxqaQY9crjr5CJJltLphrjB6h63Fquv/dFxyXhon+yW2s6/uvaj/DGHl8Yo&#10;dX01PT6AiDjFPzOc5/N0KHhT6Y9kgugUzNLkZnnPZpbWi1sQ7GEuXfHD8syt70AWufz/o/gFAAD/&#10;/wMAUEsBAi0AFAAGAAgAAAAhALaDOJL+AAAA4QEAABMAAAAAAAAAAAAAAAAAAAAAAFtDb250ZW50&#10;X1R5cGVzXS54bWxQSwECLQAUAAYACAAAACEAOP0h/9YAAACUAQAACwAAAAAAAAAAAAAAAAAvAQAA&#10;X3JlbHMvLnJlbHNQSwECLQAUAAYACAAAACEATumk5KACAAB0BQAADgAAAAAAAAAAAAAAAAAuAgAA&#10;ZHJzL2Uyb0RvYy54bWxQSwECLQAUAAYACAAAACEARvyRbt8AAAAPAQAADwAAAAAAAAAAAAAAAAD6&#10;BAAAZHJzL2Rvd25yZXYueG1sUEsFBgAAAAAEAAQA8wAAAAYGAAAAAA==&#10;" adj="4101" fillcolor="white [3212]" strokecolor="#1f4d78 [1604]" strokeweight="1pt"/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45720" distB="45720" distL="114300" distR="114300" simplePos="0" relativeHeight="251659262" behindDoc="0" locked="0" layoutInCell="1" allowOverlap="1" wp14:anchorId="391ECF03" wp14:editId="6DF87895">
                <wp:simplePos x="0" y="0"/>
                <wp:positionH relativeFrom="column">
                  <wp:posOffset>-6386830</wp:posOffset>
                </wp:positionH>
                <wp:positionV relativeFrom="page">
                  <wp:posOffset>904240</wp:posOffset>
                </wp:positionV>
                <wp:extent cx="3221990" cy="1600200"/>
                <wp:effectExtent l="19050" t="19050" r="16510" b="1905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16002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 cmpd="dbl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FBD" w:rsidRDefault="00051BDC" w:rsidP="00051BDC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051BD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全台第三大製糖工廠</w:t>
                            </w:r>
                          </w:p>
                          <w:p w:rsidR="00051BDC" w:rsidRDefault="00051BDC" w:rsidP="00051BDC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糖廠的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大小規模，是用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榨蔗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產量來分高下，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日治時期全台有</w:t>
                            </w:r>
                            <w:r w:rsidRPr="00051B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三大糖廠：</w:t>
                            </w:r>
                          </w:p>
                          <w:p w:rsidR="00051BDC" w:rsidRPr="00115681" w:rsidRDefault="00051BDC" w:rsidP="00051BDC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</w:pPr>
                            <w:r w:rsidRPr="00051B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虎尾</w:t>
                            </w:r>
                            <w:r w:rsidR="00A4263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糖廠</w:t>
                            </w:r>
                            <w:r w:rsidR="0011568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三二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11568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噸</w:t>
                            </w:r>
                          </w:p>
                          <w:p w:rsidR="00051BDC" w:rsidRPr="00051BDC" w:rsidRDefault="00051BDC" w:rsidP="00051BDC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051B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屏東</w:t>
                            </w:r>
                            <w:r w:rsidR="00A4263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糖廠</w:t>
                            </w:r>
                            <w:r w:rsidR="0011568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三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○○○</w:t>
                            </w:r>
                            <w:r w:rsidR="0011568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噸</w:t>
                            </w:r>
                          </w:p>
                          <w:p w:rsidR="00115681" w:rsidRPr="00115681" w:rsidRDefault="00051BDC" w:rsidP="00051BDC">
                            <w:pPr>
                              <w:adjustRightInd w:val="0"/>
                              <w:snapToGrid w:val="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51B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蒜頭</w:t>
                            </w:r>
                            <w:r w:rsidR="00A4263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糖廠</w:t>
                            </w:r>
                            <w:r w:rsidR="0011568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二二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11568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噸</w:t>
                            </w:r>
                            <w:bookmarkStart w:id="0" w:name="_GoBack"/>
                            <w:bookmarkEnd w:id="0"/>
                          </w:p>
                          <w:p w:rsidR="00732646" w:rsidRDefault="00732646" w:rsidP="00051BDC">
                            <w:pPr>
                              <w:adjustRightInd w:val="0"/>
                              <w:snapToGrid w:val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蒜頭糖廠屬明治製糖株式會社，為全台第三大製糖工廠。</w:t>
                            </w:r>
                          </w:p>
                          <w:p w:rsidR="00A42633" w:rsidRDefault="00B75B55" w:rsidP="00051BDC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856F9" wp14:editId="694D6AB1">
                                  <wp:extent cx="1290955" cy="1059815"/>
                                  <wp:effectExtent l="0" t="0" r="4445" b="6985"/>
                                  <wp:docPr id="58" name="圖片 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圖片 17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63" r="3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55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E1FF1" w:rsidRDefault="002E1FF1" w:rsidP="002E1FF1">
                            <w:pPr>
                              <w:adjustRightInd w:val="0"/>
                              <w:snapToGrid w:val="0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5017" w:rsidRPr="00DB5017" w:rsidRDefault="00B75B55" w:rsidP="00D03A30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02F924" wp14:editId="3F1CC90C">
                                  <wp:extent cx="1517650" cy="272415"/>
                                  <wp:effectExtent l="0" t="0" r="6350" b="0"/>
                                  <wp:docPr id="59" name="圖片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650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ECF0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502.9pt;margin-top:71.2pt;width:253.7pt;height:126pt;z-index:251659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zwfPAgAA2wUAAA4AAABkcnMvZTJvRG9jLnhtbKxU227TMBi+R+Id&#10;LN+ztN0Ya7R0GhtFk8ZBDLh3HKex5tjBdpv2CZB4gHHNA/AAPND2HHx20qwCpCFEL1w7//H7/sPx&#10;ybpWZCWsk0ZndLw3okRobgqpFxn98H7+5IgS55kumDJaZHQjHD2ZPX503DapmJjKqEJYAifapW2T&#10;0cr7Jk0SxytRM7dnGqEhLI2tmcfTLpLCshbea5VMRqPDpDW2aKzhwjl8Pe+EdBb9l6Xg/k1ZOuGJ&#10;yihy8/G08czDmcyOWbqwrKkk79Ng/5BFzaRG0MHVOfOMLK38zVUtuTXOlH6PmzoxZSm5iBiAZjz6&#10;Bc1VxRoRsYAc1ww0uf/nlr9evbVEFqjdPiWa1ajR3c3n2+9f725+3H77QiaBorZxKTSvGuj69XOz&#10;hnqE65pLw68d0easYnohTq01bSVYgRTHwTLZMe38uOAkb1+ZAqHY0pvoaF3aOvAHRgi8o1SboTxi&#10;7QnHx/3JZDydQsQhGx+ORmiAGIOlW/PGOv9SmJqES0Yt6h/ds9Wl8yEdlm5VQrRcyWYuldree4bR&#10;Hw/3YVe7c8OXtdC+a0YrFPOYBFfJxlFiU1HnAtzaiyKywVIvlQCFEaGPEIkLbI7CD6MSkPX3Esll&#10;VGNsKGFqgfHyqoe7m7fSpAU3RzADM3WDcEWuuuoYJYstPmcX+ZmyZMUwCvN5jNcx4nbVQvFe6AIS&#10;JMuk6u7gTem+mqGAfSn9RomgqPQ7UaKLApIucphfMYRjnIOj/T77qB3MSlA/GE4eNuz1g6mIsz0Y&#10;/0XUwSJGNtoPxrXUxv4penHd9TAy7fS3DHS4Q2v7db6O43MYwIUvuSk26HBr0H+oCHYjLoJ9xD8l&#10;LTZNRt2nJbOoqrrQmJPp+OAAij4+Dp4+m+BhdyX5roRpXhk0KJx11zMf11lApc0p5qmUsdPvc+mz&#10;xgaJA9Bvu7Cidt9R634nz3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ITgeeAA&#10;AAAOAQAADwAAAGRycy9kb3ducmV2LnhtbEyPzW6DMBCE75XyDtZG6o3YULchFBNFkXrqqYEHcMD8&#10;KHiNsBPo23d7am+zmtHMt/lxtSN7mNkPDhXEOwHMYO2aATsFVfkRpcB80Njo0aFR8G08HIvNU66z&#10;xi34ZR6X0DEqQZ9pBX0IU8a5r3tjtd+5ySB5rZutDnTOHW9mvVC5HXkixBu3ekBa6PVkzr2pb5e7&#10;VbBP23jPy3O6lNUnTmnCb9WpVep5u57egQWzhr8w/OITOhTEdHV3bDwbFUSxEK8EH8iSiQRGmUge&#10;UlJXBS8HKYEXOf//RvEDAAD//wMAUEsDBAoAAAAAAAAAIQAaCVQxWQsAAFkLAAAVAAAAZHJzL21l&#10;ZGlhL2ltYWdlMS5qcGVn/9j/4AAQSkZJRgABAQEASwBLAAD/4wMOTVNPIFBhbGV0dGUg27Vw3716&#10;4cGF4sWO48B648SF5MmU5ciL5cyX5saJ5sqM58V/58+e6MuU6NGi6cmH6c2W6c6V6dCW6syL6tWo&#10;69Ce7M+S7NKg7NSf7dGV7dWn7diu79Wc79ik8Nut8d+206ll2LFs2LV12bl+27yD3Lhz3Lx53rZr&#10;3r2C3sCG3sGN37l13714379737+C38OO4MB84MGD4blq4bxy4bx54cOH4cSN4caN4caU4r594r97&#10;4sF84sGB4sGH4sKE4sOB4smT4smX48OG48SI48SM48WD48WF48WN48aH48eP48iO48mY5Lxx5MOA&#10;5MmS5Myd5b9z5cF95cKE5ciG5ciK5ciN5ciT5cmN5cmT5cqS5cqX5cuU5cuY5cyU5cyZ5c6c5c6i&#10;5sF15sN75sSB5sSH5sWH5saA5saE5saK5seG5seN5siO5smL5suS5syV5s6Y5tCl58iH58mJ58mO&#10;58mT58qN58uN58uU58yT58yY582T582a586Y586c58+h59Ce59Km6MR56MSA6MeH6MiL6M+c6M+g&#10;6NCX6NGe6NSr6cZ86caC6cqM6cqT6cuJ6cuO6cyO6cyV6c2T6c2Y6c6R6c6U6c6Y6c6c6c+V6c+Y&#10;6dCe6dKf6dKm6dOg6dSl6dWt6siA6smB6smG6smL6sqM6syK6syR6s6O6s+R6s+e6tCW6tGb6tGf&#10;6tGj6tSn6tWm68yO682S686W68+b69CW69CX69Ge69Kd69Kg69Kl69Oe69am69as69ev7MyF7MyK&#10;7M6Q7M+R7NGT7NGY7NGc7NKU7NKZ7NKc7NOc7NSi7NSk7NWp7Nan7Nas7Nmu7c6L7c+M7c+U7dCW&#10;7dKd7dKh7dSm7dWd7dWi7det7du17tKS7tKX7tKc7tSf7tag7tan7tei7tii7tin7tiv7tuv79GO&#10;79Oa79SV79Sf79am79iq79mx79qp79258NWY8Naf8Nim8Nmn8Nmr8Nup8Nu08N2v8def8dmg8duv&#10;8d638eC78tuo8t2t8t+y8+G49ObB/9sAQwALCAgKCAcLCgkKDQwLDREcEhEPDxEiGRoUHCkkKyoo&#10;JCcnLTJANy0wPTAnJzhMOT1DRUhJSCs2T1VORlRAR0hF/9sAQwEMDQ0RDxEhEhIhRS4nLkVFRUVF&#10;RUVFRUVFRUVFRUVFRUVFRUVFRUVFRUVFRUVFRUVFRUVFRUVFRUVFRUVFRUVF/8AAEQgAgACAAwEi&#10;AAIRAQMRAf/EABkAAQEBAQEBAAAAAAAAAAAAAAIDAQAEBv/EAC8QAQACAQMDAwMDAwUBAAAAAAEC&#10;EQASITEDQVEiYXETgZEyobEjQlIzYsHR8EP/xAAZAQEBAQADAAAAAAAAAAAAAAABAAIDBAX/xAAb&#10;EQEBAAMBAQEAAAAAAAAAAAAAARExQSECUf/aAAwDAQACEQMRAD8A+8Pqt78rndQ6ifpL4wkIsf1F&#10;rnTj6b1G93xnlcdzranoBjHnOIzIyEi1ztmfTjpiqfes6MYsWk4rkvJKpJ3Svtk97C9s0jt6Zd/O&#10;dSf/AETK7UY/r88dvfAbzHfnh7PjKsZEg1UKcrtkyMjqJdll+2ZqMJBVdvOZPUEtuP8AvN0FUSe2&#10;DqRNFEr3XN3SjPVHSv8Al/xhNX1dIU00udMPpFSovz7ZOMa64a9qUrM8L0xjOFlHJbWcHUZth2rO&#10;jCOqRKRW18eMBA1yqZtRyY3gMj1Gq0mEj1BaziMD+8ur5HDKENT6/HjCzww9IhcLLvgwyjcS+jz7&#10;GWjIqq9ucEmEgt2++V0GRjXSHRtXgzo6NP8ApD59OU6bDQl+fPnFGUQ7fhx/EkEar6QGIrVsF17e&#10;MTTdxKXw+M4rVtGnf+MugLNQtc+clf05vqEe18Z6NNTj6e/t4ycDTI9IW77mZpjZJZscnDmdRjo4&#10;FsMqrZsfn2wdRl4Oe7mroRGaPRr6d2949sIRjMqIsr9WnjLK/TdrHkXBUzrdO6pu7eMMtGvqlUO5&#10;TpwQok3063s9JlYjrbrZO/tnQV6m5H8vlx3QHFf0+22xtuYWRrfTYHYrL2VvQVzv5wqa62XbzlVA&#10;gSq6CnjCkqNhlV8mUjF3t4fbDpY8Sr3zN0W9KLDpBQN8XmixL2+M6OxWrvnUPE78GIFoXd+2cUzL&#10;Zbbv4xsK31Fe2cRL54vDHpyFj1Ipr57vs4IJwDtZxlkGcd6uTX4yXpZbPA4IyW+wsfnMm1EuN773&#10;4ykT13f7ZjEh/dStqnbNYuAmS1G0QjdbmTGZODpGhNv4ysj+n6ZI3zXthAi9H1J2KAw4SjqZJE9K&#10;g9qzIapdV52x2nUdMpKVw4YsibfUaqucU1J6omnat9/fAxnqHTb4ytblyarbM0GtR/bKwZGMGUWv&#10;8vGc9NR9HbfOJTYT3CR74ZrpNy/nDzBOHTSNvPvmdOOuda275zIySD6o8/OHoErbkVfOnLzMSug/&#10;y3rjNK1gLXNX2rBplUkkfePxmkpRmUdnfHoa7MWk575OJUqWzGSlRt2e2DpkhbgHnb/3tmdk2abk&#10;RfGdJ0xGNbt75xNY6qN/wYJzaFj6j4v5MeJspX0rIcF0/wAZLp1fSa+x5ysJKSGMXcfTk1kPSmRt&#10;Evt/7nLiW1XOTdcbeMl02UpSWxqqymuet2uVG/asEZzeqnIHOV4lCKjS8fJh9UktbP5xMmjcfv7u&#10;YS6nCg/OKdGXLRz4zmTt6oi+TM1+naSe2Z9RsCTw5Bt1Dat3jfNhzbdr2HCzdLvJ3zhb3Xa/4wLY&#10;xkDS2n+LmyZ1uScy/Lgm7nqOTEHo/wBqe+ZENW8X84EUfUd/OMaa2djAqQ2v07X5zEgAvT/fNHc9&#10;MPPHfMkxA9MeeKzV0HG8P0Fd8kxr6dRjRI7/ABjJum6jV+N1ycajGAABI7fGZ4T3+s2FbFYYp9eW&#10;3TCue+ayTqSuSWH9nDmRalJXtXG/Bh1LOn1atFHf3twKa7uL4xy6gCernivdyTMreTy/zmqI4V6Z&#10;sG3bCS4NPGVOksDftXOH6X6d3jKypmpY+d+M4u7os/6x6NMaHv59s4ikZU+McLIyWr227YJE7olf&#10;2y0orsXxgYuo3vfzhVE5E4wVX8ZopPvb5Mcj0JW4PLnLH1WN+LwvhPfbn7Zkt4xu/vlN6Kr7uCXF&#10;NV85usibxDSu/nJG8YwIy24yq1E3OebyUb1BYbuY40re6kTZrnDGzqS9P9r3xSXVLfb5zIjqWziq&#10;vHobNlZUN1ydSVWPOU6sVjC3bVTbmaHVzt234y+lHRI/Ttu+G8LtA33+crq9F/PfCqGNQko1+rvX&#10;7Yo6WxVzHi0efPtmxiU78dryiJCRd705lx1G211xjdo/q4yYusCbs+cbQ6VJw0l5OQnV23POUudf&#10;qarmvfD1LZMRkRfB75j6piqcHjjb5wIcbu3b4yjRP9XHO2TaItyb+PbOSiCjopvd98nVTicANGVp&#10;Yg7F7lZyaeoew1mOFiH1Hm9i/fNjEepMvan/AJxFs1ONn9sI6ZytQ749TesH0Dnzs5kipulS+32y&#10;kmum9/8AnbCqeU2NvjL6UdFvpgjhZekU2rvmnDbuWZjwV2OMLpOuNbnL377YoUXQVhCKc73i6ahu&#10;u2KNYkW+nbXjJjFS4G3tlENNVfbA+mRQp7GNEZcFDRxT++YpLiKF4jQVVjt/OSa+oSiS3lxWYrS7&#10;It/p398EtBx0nnesdlcKVvtxthk3ezz+M3dMwSUfT6Et7/GIl/Vj6dt998DcGFDvKijCy1SjEJ1T&#10;zHCXwneqUjShtd9zFBPqUjX57uGDz6ZUVeznRX6m8Xb/AG5IpSJQXftf4wSnHVRdAUV7Y5SKjZTZ&#10;tXzgbWq7HnD60o//2VBLAQItABQABgAIAAAAIQCKFT+YDAEAABUCAAATAAAAAAAAAAAAAAAAAAAA&#10;AABbQ29udGVudF9UeXBlc10ueG1sUEsBAi0AFAAGAAgAAAAhADj9If/WAAAAlAEAAAsAAAAAAAAA&#10;AAAAAAAAPQEAAF9yZWxzLy5yZWxzUEsBAi0AFAAGAAgAAAAhAGUBzwfPAgAA2wUAAA4AAAAAAAAA&#10;AAAAAAAAPAIAAGRycy9lMm9Eb2MueG1sUEsBAi0AFAAGAAgAAAAhAFhgsxu6AAAAIgEAABkAAAAA&#10;AAAAAAAAAAAANwUAAGRycy9fcmVscy9lMm9Eb2MueG1sLnJlbHNQSwECLQAUAAYACAAAACEAnITg&#10;eeAAAAAOAQAADwAAAAAAAAAAAAAAAAAoBgAAZHJzL2Rvd25yZXYueG1sUEsBAi0ACgAAAAAAAAAh&#10;ABoJVDFZCwAAWQsAABUAAAAAAAAAAAAAAAAANQcAAGRycy9tZWRpYS9pbWFnZTEuanBlZ1BLBQYA&#10;AAAABgAGAH0BAADBEgAAAAA=&#10;" strokecolor="red" strokeweight="3pt">
                <v:fill r:id="rId18" o:title="" recolor="t" rotate="t" type="tile"/>
                <v:stroke linestyle="thinThin"/>
                <v:textbox style="layout-flow:vertical-ideographic">
                  <w:txbxContent>
                    <w:p w:rsidR="00DA6FBD" w:rsidRDefault="00051BDC" w:rsidP="00051BDC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051BDC">
                        <w:rPr>
                          <w:rFonts w:hint="eastAsia"/>
                          <w:b/>
                          <w:sz w:val="20"/>
                          <w:szCs w:val="20"/>
                        </w:rPr>
                        <w:t>全台第三大製糖工廠</w:t>
                      </w:r>
                    </w:p>
                    <w:p w:rsidR="00051BDC" w:rsidRDefault="00051BDC" w:rsidP="00051BDC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糖廠的</w:t>
                      </w:r>
                      <w:r>
                        <w:rPr>
                          <w:sz w:val="20"/>
                          <w:szCs w:val="20"/>
                        </w:rPr>
                        <w:t>大小規模，是用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榨蔗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產量來分高下，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日治時期全台有</w:t>
                      </w:r>
                      <w:r w:rsidRPr="00051BDC">
                        <w:rPr>
                          <w:rFonts w:hint="eastAsia"/>
                          <w:sz w:val="20"/>
                          <w:szCs w:val="20"/>
                        </w:rPr>
                        <w:t>三大糖廠：</w:t>
                      </w:r>
                    </w:p>
                    <w:p w:rsidR="00051BDC" w:rsidRPr="00115681" w:rsidRDefault="00051BDC" w:rsidP="00051BDC">
                      <w:pPr>
                        <w:adjustRightInd w:val="0"/>
                        <w:snapToGrid w:val="0"/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</w:pPr>
                      <w:r w:rsidRPr="00051BDC">
                        <w:rPr>
                          <w:rFonts w:hint="eastAsia"/>
                          <w:sz w:val="20"/>
                          <w:szCs w:val="20"/>
                        </w:rPr>
                        <w:t>虎尾</w:t>
                      </w:r>
                      <w:r w:rsidR="00A42633">
                        <w:rPr>
                          <w:rFonts w:hint="eastAsia"/>
                          <w:sz w:val="20"/>
                          <w:szCs w:val="20"/>
                        </w:rPr>
                        <w:t>糖廠</w:t>
                      </w:r>
                      <w:r w:rsidR="00115681">
                        <w:rPr>
                          <w:rFonts w:hint="eastAsia"/>
                          <w:sz w:val="20"/>
                          <w:szCs w:val="20"/>
                        </w:rPr>
                        <w:t>三二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○○</w:t>
                      </w:r>
                      <w:r w:rsidR="00115681">
                        <w:rPr>
                          <w:rFonts w:hint="eastAsia"/>
                          <w:sz w:val="20"/>
                          <w:szCs w:val="20"/>
                        </w:rPr>
                        <w:t>噸</w:t>
                      </w:r>
                    </w:p>
                    <w:p w:rsidR="00051BDC" w:rsidRPr="00051BDC" w:rsidRDefault="00051BDC" w:rsidP="00051BDC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051BDC">
                        <w:rPr>
                          <w:rFonts w:hint="eastAsia"/>
                          <w:sz w:val="20"/>
                          <w:szCs w:val="20"/>
                        </w:rPr>
                        <w:t>屏東</w:t>
                      </w:r>
                      <w:r w:rsidR="00A42633">
                        <w:rPr>
                          <w:rFonts w:hint="eastAsia"/>
                          <w:sz w:val="20"/>
                          <w:szCs w:val="20"/>
                        </w:rPr>
                        <w:t>糖廠</w:t>
                      </w:r>
                      <w:r w:rsidR="00115681">
                        <w:rPr>
                          <w:rFonts w:hint="eastAsia"/>
                          <w:sz w:val="20"/>
                          <w:szCs w:val="20"/>
                        </w:rPr>
                        <w:t>三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○○○</w:t>
                      </w:r>
                      <w:r w:rsidR="00115681">
                        <w:rPr>
                          <w:rFonts w:hint="eastAsia"/>
                          <w:sz w:val="20"/>
                          <w:szCs w:val="20"/>
                        </w:rPr>
                        <w:t>噸</w:t>
                      </w:r>
                    </w:p>
                    <w:p w:rsidR="00115681" w:rsidRPr="00115681" w:rsidRDefault="00051BDC" w:rsidP="00051BDC">
                      <w:pPr>
                        <w:adjustRightInd w:val="0"/>
                        <w:snapToGrid w:val="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51BDC">
                        <w:rPr>
                          <w:rFonts w:hint="eastAsia"/>
                          <w:sz w:val="20"/>
                          <w:szCs w:val="20"/>
                        </w:rPr>
                        <w:t>蒜頭</w:t>
                      </w:r>
                      <w:r w:rsidR="00A42633">
                        <w:rPr>
                          <w:rFonts w:hint="eastAsia"/>
                          <w:sz w:val="20"/>
                          <w:szCs w:val="20"/>
                        </w:rPr>
                        <w:t>糖廠</w:t>
                      </w:r>
                      <w:r w:rsidR="00115681">
                        <w:rPr>
                          <w:rFonts w:hint="eastAsia"/>
                          <w:sz w:val="20"/>
                          <w:szCs w:val="20"/>
                        </w:rPr>
                        <w:t>二二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○○</w:t>
                      </w:r>
                      <w:r w:rsidR="00115681">
                        <w:rPr>
                          <w:rFonts w:hint="eastAsia"/>
                          <w:sz w:val="20"/>
                          <w:szCs w:val="20"/>
                        </w:rPr>
                        <w:t>噸</w:t>
                      </w:r>
                      <w:bookmarkStart w:id="1" w:name="_GoBack"/>
                      <w:bookmarkEnd w:id="1"/>
                    </w:p>
                    <w:p w:rsidR="00732646" w:rsidRDefault="00732646" w:rsidP="00051BDC">
                      <w:pPr>
                        <w:adjustRightInd w:val="0"/>
                        <w:snapToGrid w:val="0"/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蒜頭糖廠屬明治製糖株式會社，為全台第三大製糖工廠。</w:t>
                      </w:r>
                    </w:p>
                    <w:p w:rsidR="00A42633" w:rsidRDefault="00B75B55" w:rsidP="00051BDC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9856F9" wp14:editId="694D6AB1">
                            <wp:extent cx="1290955" cy="1059815"/>
                            <wp:effectExtent l="0" t="0" r="4445" b="6985"/>
                            <wp:docPr id="58" name="圖片 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圖片 17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63" r="36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0955" cy="105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2E1FF1" w:rsidRDefault="002E1FF1" w:rsidP="002E1FF1">
                      <w:pPr>
                        <w:adjustRightInd w:val="0"/>
                        <w:snapToGrid w:val="0"/>
                        <w:ind w:firstLineChars="1450" w:firstLine="2900"/>
                        <w:rPr>
                          <w:sz w:val="20"/>
                          <w:szCs w:val="20"/>
                        </w:rPr>
                      </w:pPr>
                    </w:p>
                    <w:p w:rsidR="00DB5017" w:rsidRPr="00DB5017" w:rsidRDefault="00B75B55" w:rsidP="00D03A30">
                      <w:pPr>
                        <w:adjustRightInd w:val="0"/>
                        <w:snapToGrid w:val="0"/>
                        <w:rPr>
                          <w:sz w:val="20"/>
                          <w:szCs w:val="20"/>
                        </w:rPr>
                      </w:pPr>
                      <w:r w:rsidRPr="00B75B55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A02F924" wp14:editId="3F1CC90C">
                            <wp:extent cx="1517650" cy="272415"/>
                            <wp:effectExtent l="0" t="0" r="6350" b="0"/>
                            <wp:docPr id="59" name="圖片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650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36EBCE" wp14:editId="06012B76">
                <wp:simplePos x="0" y="0"/>
                <wp:positionH relativeFrom="column">
                  <wp:posOffset>-3096747</wp:posOffset>
                </wp:positionH>
                <wp:positionV relativeFrom="paragraph">
                  <wp:posOffset>1175290</wp:posOffset>
                </wp:positionV>
                <wp:extent cx="118745" cy="45085"/>
                <wp:effectExtent l="19050" t="19050" r="14605" b="31115"/>
                <wp:wrapNone/>
                <wp:docPr id="20" name="向左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4508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C3E36" id="向左箭號 20" o:spid="_x0000_s1026" type="#_x0000_t66" style="position:absolute;margin-left:-243.85pt;margin-top:92.55pt;width:9.35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+OnwIAAHQFAAAOAAAAZHJzL2Uyb0RvYy54bWysVM1uEzEQviPxDpbvdHejhJYomypqVYRU&#10;tRUt6tnx2tmVvB5jO9mEp4AjJ27c4MoTVfAYjL0/iUrFAZGDM/bMfPOz38zsdFsrshHWVaBzmh2l&#10;lAjNoaj0Kqfv7i5enFDiPNMFU6BFTnfC0dP582ezxkzFCEpQhbAEQbSbNianpfdmmiSOl6Jm7giM&#10;0KiUYGvm8WpXSWFZg+i1SkZp+jJpwBbGAhfO4et5q6TziC+l4P5aSic8UTnF3Hw8bTyX4UzmMzZd&#10;WWbKindpsH/IomaVxqAD1DnzjKxt9QdUXXELDqQ/4lAnIGXFRawBq8nSR9XclsyIWAs2x5mhTe7/&#10;wfKrzY0lVZHTEbZHsxq/0cPHTw8/vv78/u3X5y8En7FHjXFTNL01N7a7ORRDwVtp6/CPpZBt7Otu&#10;6KvYesLxMctOjscTSjiqxpP0ZBIgk72vsc6/FlCTIORUCekX1kITO8o2l8639r1diOdAVcVFpVS8&#10;BLqIM2XJhuGHXq6yLsKBVRJqaLOOkt8pEXyVfiskdgDzHMWAkXt7MMa50D5rVSUrRBtjkuKvj9KH&#10;j1VFwIAsMbsBuwPoLVuQHrstr7MPriJSd3BO/5ZY6zx4xMig/eBcVxrsUwAKq+oit/aY/kFrgriE&#10;Yof8sNAOjjP8osJvdMmcv2EWJwVJg9Pvr/GQCpqcQidRUoL98NR7sEcCo5aSBicvp+79mllBiXqj&#10;kdqvsvE4jGq8jCfHgZj2ULM81Oh1fQb4zTPcM4ZHMdh71YvSQn2PS2IRoqKKaY6xc8q97S9nvt0I&#10;uGa4WCyiGY6nYf5S3xoewENXA/3utvfMmo6oHgl+Bf2Usukjqra2wVPDYu1BVpHH+752/cbRjsTp&#10;1lDYHYf3aLVflvPfAAAA//8DAFBLAwQUAAYACAAAACEAKiawnuEAAAANAQAADwAAAGRycy9kb3du&#10;cmV2LnhtbEyPwU7DMBBE70j8g7VI3FKnUWnTEKdCFYgLFwqHcnNiEyfY6yh2m8DXs5zKcXdGM2/K&#10;3ewsO+sxdB4FLBcpMI2NVx22At7fnpIcWIgSlbQetYBvHWBXXV+VslB+wld9PsSWUQiGQgowMQ4F&#10;56Ex2smw8ING0j796GSkc2y5GuVE4c7yLE3X3MkOqcHIQe+Nbr4OJ0cl07F/NHvsrX9x/Uf9o47P&#10;nRLi9mZ+uAcW9RwvZvjDJ3SoiKn2J1SBWQHJKt9syEtKfrcERpZktd7Svppe2ywDXpX8/4rqFwAA&#10;//8DAFBLAQItABQABgAIAAAAIQC2gziS/gAAAOEBAAATAAAAAAAAAAAAAAAAAAAAAABbQ29udGVu&#10;dF9UeXBlc10ueG1sUEsBAi0AFAAGAAgAAAAhADj9If/WAAAAlAEAAAsAAAAAAAAAAAAAAAAALwEA&#10;AF9yZWxzLy5yZWxzUEsBAi0AFAAGAAgAAAAhAJA6j46fAgAAdAUAAA4AAAAAAAAAAAAAAAAALgIA&#10;AGRycy9lMm9Eb2MueG1sUEsBAi0AFAAGAAgAAAAhAComsJ7hAAAADQEAAA8AAAAAAAAAAAAAAAAA&#10;+QQAAGRycy9kb3ducmV2LnhtbFBLBQYAAAAABAAEAPMAAAAHBgAAAAA=&#10;" adj="4101" fillcolor="white [3212]" strokecolor="#1f4d78 [1604]" strokeweight="1pt"/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5ECF773" wp14:editId="1EDDEFB7">
                <wp:simplePos x="0" y="0"/>
                <wp:positionH relativeFrom="column">
                  <wp:posOffset>-6406069</wp:posOffset>
                </wp:positionH>
                <wp:positionV relativeFrom="paragraph">
                  <wp:posOffset>1535701</wp:posOffset>
                </wp:positionV>
                <wp:extent cx="1701800" cy="349885"/>
                <wp:effectExtent l="0" t="0" r="0" b="0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B55" w:rsidRPr="00B75B55" w:rsidRDefault="00B75B55" w:rsidP="00B75B55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B75B5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嘉義沿海一帶甘蔗品質佳，故蒜頭糖廠有「明治寶庫」之稱。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F773" id="_x0000_s1033" type="#_x0000_t202" style="position:absolute;margin-left:-504.4pt;margin-top:120.9pt;width:134pt;height:27.5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zxqIwIAAP4DAAAOAAAAZHJzL2Uyb0RvYy54bWysU12O0zAQfkfiDpbfadLQsm3UdLXssghp&#10;+ZEWDuA6TmNhe4ztNikXQOIAyzMH4AAcaPccjJ22VPCGyINlZzzfzPfN58V5rxXZCuclmIqORzkl&#10;wnCopVlX9MP76yczSnxgpmYKjKjoTnh6vnz8aNHZUhTQgqqFIwhifNnZirYh2DLLPG+FZn4EVhgM&#10;NuA0C3h066x2rEN0rbIiz59lHbjaOuDCe/x7NQTpMuE3jeDhbdN4EYiqKPYW0urSuoprtlywcu2Y&#10;bSXft8H+oQvNpMGiR6grFhjZOPkXlJbcgYcmjDjoDJpGcpE4IJtx/geb25ZZkbigON4eZfL/D5a/&#10;2b5zRNYVnRaUGKZxRg93X+5/fHu4+3n//SspokSd9SXevLV4N/TPocdRJ7re3gD/6ImBy5aZtbhw&#10;DrpWsBpbHMfM7CR1wPERZNW9hhpLsU2ABNQ3Tkf9UBGC6Diq3XE8og+Ex5Jn+XiWY4hj7OlkPptN&#10;UwlWHrKt8+GlAE3ipqIOx5/Q2fbGh9gNKw9XYjED11KpZAFlSFfR+bSYpoSTiJYBHaqkrigWx2/w&#10;TCT5wtQpOTCphj0WUGbPOhIdKId+1SeNzw5irqDeoQwOBkPiA8JNC+4zJR2asaL+04Y5QYl6ZVDK&#10;+Xgyie5Nh8n0rMCDO42sTiPMcISqaKBk2F6G5PiB8gVK3sikRpzN0Mm+ZTRZEmn/IKKLT8/p1u9n&#10;u/wFAAD//wMAUEsDBBQABgAIAAAAIQAfS5fw4AAAAA4BAAAPAAAAZHJzL2Rvd25yZXYueG1sTI9B&#10;T8MwDIXvSPyHyEjcuqRTGWtpOiEQVxADJu2WNV5b0ThVk63l32NO7Pbs9/T8udzMrhdnHEPnSUO6&#10;UCCQam87ajR8frwkaxAhGrKm94QafjDAprq+Kk1h/UTveN7GRnAJhcJoaGMcCilD3aIzYeEHJPaO&#10;fnQm8jg20o5m4nLXy6VSK+lMR3yhNQM+tVh/b09Ow9frcb/L1Fvz7O6Gyc9Kksul1rc38+MDiIhz&#10;/A/DHz6jQ8VMB38iG0SvIUmVWjN81LDMUhacSe4zxerAq3yVg6xKeflG9QsAAP//AwBQSwECLQAU&#10;AAYACAAAACEAtoM4kv4AAADhAQAAEwAAAAAAAAAAAAAAAAAAAAAAW0NvbnRlbnRfVHlwZXNdLnht&#10;bFBLAQItABQABgAIAAAAIQA4/SH/1gAAAJQBAAALAAAAAAAAAAAAAAAAAC8BAABfcmVscy8ucmVs&#10;c1BLAQItABQABgAIAAAAIQA0DzxqIwIAAP4DAAAOAAAAAAAAAAAAAAAAAC4CAABkcnMvZTJvRG9j&#10;LnhtbFBLAQItABQABgAIAAAAIQAfS5fw4AAAAA4BAAAPAAAAAAAAAAAAAAAAAH0EAABkcnMvZG93&#10;bnJldi54bWxQSwUGAAAAAAQABADzAAAAigUAAAAA&#10;" filled="f" stroked="f">
                <v:textbox>
                  <w:txbxContent>
                    <w:p w:rsidR="00B75B55" w:rsidRPr="00B75B55" w:rsidRDefault="00B75B55" w:rsidP="00B75B55">
                      <w:pPr>
                        <w:adjustRightInd w:val="0"/>
                        <w:snapToGrid w:val="0"/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B75B55">
                        <w:rPr>
                          <w:rFonts w:hint="eastAsia"/>
                          <w:sz w:val="16"/>
                          <w:szCs w:val="16"/>
                        </w:rPr>
                        <w:t>嘉義沿海一帶甘蔗品質佳，故蒜頭糖廠有「明治寶庫」之稱。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341F98D" wp14:editId="550F674B">
                <wp:simplePos x="0" y="0"/>
                <wp:positionH relativeFrom="column">
                  <wp:posOffset>-11482381</wp:posOffset>
                </wp:positionH>
                <wp:positionV relativeFrom="page">
                  <wp:align>bottom</wp:align>
                </wp:positionV>
                <wp:extent cx="2509520" cy="1650365"/>
                <wp:effectExtent l="19050" t="19050" r="24130" b="26035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65036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CA1" w:rsidRPr="00D86F86" w:rsidRDefault="00D86F86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【人物寫真】吳俊霖</w:t>
                            </w:r>
                            <w:r w:rsidRPr="00D86F86"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伍佰)</w:t>
                            </w:r>
                          </w:p>
                          <w:p w:rsidR="00023CA1" w:rsidRPr="00023CA1" w:rsidRDefault="00D86F86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51DDF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【本社記者特稿】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嘉義縣六腳鄉人，父親</w:t>
                            </w: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是蒜頭糖廠接線生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，自從</w:t>
                            </w: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兒子變成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台語搖滾天王後</w:t>
                            </w: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糖廠同事</w:t>
                            </w: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都叫他伍仟</w:t>
                            </w:r>
                            <w:proofErr w:type="gramStart"/>
                            <w:r w:rsidR="00B75B5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ㄟ</w:t>
                            </w:r>
                            <w:proofErr w:type="gramEnd"/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23CA1" w:rsidRPr="00023CA1" w:rsidRDefault="00023CA1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023CA1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5B55">
                              <w:rPr>
                                <w:noProof/>
                              </w:rPr>
                              <w:drawing>
                                <wp:inline distT="0" distB="0" distL="0" distR="0" wp14:anchorId="2081104D" wp14:editId="125B1C10">
                                  <wp:extent cx="1306830" cy="979805"/>
                                  <wp:effectExtent l="0" t="0" r="7620" b="0"/>
                                  <wp:docPr id="60" name="圖片 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圖片 41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830" cy="97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CA1" w:rsidRPr="00023CA1" w:rsidRDefault="00023CA1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F98D" id="_x0000_s1034" type="#_x0000_t202" style="position:absolute;margin-left:-904.1pt;margin-top:0;width:197.6pt;height:129.9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5zrcAgAA6gUAAA4AAABkcnMvZTJvRG9jLnhtbKxUXW7TQBB+R+IO&#10;q32ndtKktFadqjQEVSo/osD72F7Hq653ze4mdk5QiQOUZw7AAThQew5mdx0nBQkkRB6csefvm29+&#10;Ts+6WpA104YrmdLRQUwJk7kquFym9OOHxbNjSowFWYBQkqV0www9mz19cto2CRurSomCaYJBpEna&#10;JqWVtU0SRSavWA3mQDVMorJUugaLr3oZFRpajF6LaBzHR1GrdNFolTNj8Os8KOnMxy9Lltu3ZWmY&#10;JSKliM36p/bPzD2j2SkkSw1NxfMeBvwDihq4xKRDqDlYICvNfwtV81wro0p7kKs6UmXJc+ZrwGpG&#10;8S/VXFfQMF8LkmOagSbz/8Lmb9bvNOFFSscTSiTU2KOHu9v7718f7n7cf/tCxo6itjEJWl43aGu7&#10;F6rDVvtyTXOl8htDpLqoQC7ZudaqrRgUCHHkPKM91xDHuCBZ+1oVmApWVvlAXalrxx8yQjA6tmoz&#10;tId1luT4cTyNT6ZjVOWoGx1N48Ojqc8Byda90ca+YqomTkipxv778LC+MtbBgWRr4rJlgjcLLsRW&#10;7hnG+fj7HIbezVW+qpm0YRg1E2BxE0zFG0OJTlidMeRWXxaeDUgsFwwp9BVaXyIxjs3Y/XBVXGW9&#10;XCK4lEpcG0pALHG9rOjL3cctJGlTeniMbqElSvBiW5TRy+xCaLIGnP/FwicJNJh9M8fJHEwV7AqU&#10;XCJIXCdfysLLFrgIMpIopFMzv2A9s67Rrrd9l+1GMGcj5HtW4oC5/gV8brXZAKq4CXPSWzqXEjsy&#10;OPVz9thJ2K1Tb7tDMzj2bDx23GUL2NHaZ1TSDo41l0r/GWoZ7PvxNqFWR4Dtss5v07Ej0H3JVLHB&#10;gdcqnB48lSgw+IT/lLR4eFJqPq9AY5PFpcS1ORlNJu5S+ZfJ9LkbeL2vyfY1IPNK4bxisCBeWH/d&#10;XFVSneN6ldwP/g5LjxoPit+H/vi5i7X/7q12J3r2E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8IEF/jAAAADAEAAA8AAABkcnMvZG93bnJldi54bWxMj8tOwzAQRfdI/IM1SOxSJ+GV&#10;hDgVQkJFXZW0UsvOtU0c8COKnTb8PcMKdjOaozvn1svZGnJSY+i9Y5AtUiDKCS971zHYbV+SAkiI&#10;3EluvFMMvlWAZXN5UfNK+rN7U6c2dgRDXKg4Ax3jUFEahFaWh4UflMPbhx8tj7iOHZUjP2O4NTRP&#10;03tqee/wg+aDetZKfLWTZTC9Ht6Lcic27Xot/FZ/7s3qYcXY9dX89Agkqjn+wfCrj+rQoNPRT04G&#10;YhgkWZEWOcIMsBMCSXab3eB4ZJDflSXQpqb/SzQ/AAAA//8DAFBLAwQKAAAAAAAAACEAGglUMVkL&#10;AABZCwAAFQAAAGRycy9tZWRpYS9pbWFnZTEuanBlZ//Y/+AAEEpGSUYAAQEBAEsASwAA/+MDDk1T&#10;TyBQYWxldHRlINu1cN+9euHBheLFjuPAeuPEheTJlOXIi+XMl+bGiebKjOfFf+fPnujLlOjRounJ&#10;h+nNlunOlenQlurMi+rVqOvQnuzPkuzSoOzUn+3Rle3Vp+3Yru/VnO/YpPDbrfHfttOpZdixbNi1&#10;ddm5ftu8g9y4c9y8ed62a969gt7Aht7Bjd+5dd+9eN+/e9+/gt/DjuDAfODBg+G5auG8cuG8eeHD&#10;h+HEjeHGjeHGlOK+feK/e+LBfOLBgeLBh+LChOLDgeLJk+LJl+PDhuPEiOPEjOPFg+PFhePFjePG&#10;h+PHj+PIjuPJmOS8ceTDgOTJkuTMneW/c+XBfeXChOXIhuXIiuXIjeXIk+XJjeXJk+XKkuXKl+XL&#10;lOXLmOXMlOXMmeXOnOXOoubBdebDe+bEgebEh+bFh+bGgObGhObGiubHhubHjebIjubJi+bLkubM&#10;lebOmObQpefIh+fJiefJjufJk+fKjefLjefLlOfMk+fMmOfNk+fNmufOmOfOnOfPoefQnufSpujE&#10;eejEgOjHh+jIi+jPnOjPoOjQl+jRnujUq+nGfOnGgunKjOnKk+nLienLjunMjunMlenNk+nNmOnO&#10;kenOlOnOmOnOnOnPlenPmOnQnunSn+nSpunToOnUpenVrerIgOrJgerJhurJi+rKjOrMiurMkerO&#10;jurPkerPnurQlurRm+rRn+rRo+rUp+rVpuvMjuvNkuvOluvPm+vQluvQl+vRnuvSnevSoOvSpevT&#10;nuvWpuvWrOvXr+zMhezMiuzOkOzPkezRk+zRmOzRnOzSlOzSmezSnOzTnOzUouzUpOzVqezWp+zW&#10;rOzZru3Oi+3PjO3PlO3Qlu3Sne3Soe3Upu3Vne3Vou3Xre3bte7Sku7Sl+7SnO7Un+7WoO7Wp+7X&#10;ou7You7Yp+7Yr+7br+/Rju/Tmu/Ule/Un+/Wpu/Yqu/Zse/aqe/dufDVmPDWn/DYpvDZp/DZq/Db&#10;qfDbtPDdr/HXn/HZoPHbr/Het/Hgu/LbqPLdrfLfsvPhuPTmwf/bAEMACwgICggHCwoJCg0MCw0R&#10;HBIRDw8RIhkaFBwpJCsqKCQnJy0yQDctMD0wJyc4TDk9Q0VISUgrNk9VTkZUQEdIRf/bAEMBDA0N&#10;EQ8RIRISIUUuJy5FRUVFRUVFRUVFRUVFRUVFRUVFRUVFRUVFRUVFRUVFRUVFRUVFRUVFRUVFRUVF&#10;RUVFRf/AABEIAIAAgAMBIgACEQEDEQH/xAAZAAEBAQEBAQAAAAAAAAAAAAACAwEABAb/xAAvEAEA&#10;AgEDAwMDAwMFAQAAAAABAhEAEiExA0FRImFxE4GRMqGxI0JSM2LB0fBD/8QAGQEBAQEAAwAAAAAA&#10;AAAAAAAAAQACAwQF/8QAGxEBAQADAQEBAAAAAAAAAAAAAAERMUEhAlH/2gAMAwEAAhEDEQA/APvD&#10;6re/K53UOon6S+MJCLH9Ra504+m9Rvd8Z5XHc62p6AYx5ziMyMhItc7Zn046Yqn3rOjGLFpOK5Ly&#10;SqSd0r7ZPewvbNI7emXfznUn/wBEyu1GP6/PHb3wG8x354ez4yrGRINVCnK7ZMjI6iXZZftmajCQ&#10;VXbzmT1BLbj/ALzdBVEntg6kTRRK91zd0oz1R0r/AJf8YTV9XSFNNLnTD6RUqL8+2TjGuuGvalKz&#10;PC9MYzhZRyW1nB1GbYdqzowjqkSkVtfHjAQNcqmbUcmN4DI9RqtJhI9QWs4jA/vLq+RwyhDU+vx4&#10;ws8MPSIXCy74MMo3Evo8+xloyKqvbnBJhILdvvldBkY10h0bV4M6OjT/AKQ+fTlOmw0Jfnz5xRlE&#10;O34cfxJBGq+kBiK1bBde3jE03cSl8PjOK1bRp3/jLoCzULXPnJX9Ob6hHtfGejTU4+nv7eMnA0yP&#10;SFu+5maY2SWbHJw5nUY6OBbDKq2bH59sHUZeDnu5q6ERmj0a+ndvePbCEYzKiLK/Vp4yyv03ax5F&#10;wVM63Tuqbu3jDLRr6pVDuU6cEKJN9Ot7PSZWI6262Tv7Z0FepuR/L5cd0BxX9PttsbbmFka302B2&#10;Ky9lb0Fc7+cKmutl285VQIEqugp4wpKjYZVfJlIxd7eH2w6WPEq98zdFvSiw6QUDfF5osS9vjOjs&#10;Vq751DxO/BiBaF3ftnFMy2W27+MbCt9RXtnES+eLwx6chY9SKa+e77OCCcA7WcZZBnHerk1+Ml6W&#10;WzwOCMlvsLH5zJtRLje+9+MpE9d3+2YxIf3Urap2zWLgJktRtEI3W5kxmTg6RoTb+MrI/p+mSN81&#10;7YQIvR9SdigMOEo6mSRPSoPasyGqXVedsdp1HTKSlcOGLIm31GqrnFNSeqJp2rff3wMZ6h02+MrW&#10;5cmq2zNBrUf2ysGRjBlFr/LxnPTUfR23ziU2E9wke+Ga6Tcv5w8wTh00jbz75nTjrnWtu+cyMkg+&#10;qPPzh6BK25FXzpy8zEroP8t64zStYC1zV9qwaZVJJH3j8ZpKUZlHZ3x6GuzFpOe+TiVKlsxkpUbd&#10;ntg6ZIW4B52/97ZnZNmm5EXxnSdMRjW7e+cTWOqjf8GCc2hY+o+L+THibKV9KyHBdP8AGS6dX0mv&#10;secrCSkhjF3H05NZD0pkbRL7f+5y4ltVzk3XG3jJdNlKUlsaqsprnrdrlRv2rBGc3qpyBzleJQio&#10;0vHyYfVJLWz+cTJo3H7+7mEupwoPzinRly0c+M5k7eqIvkzNfp2kntmfUbAk8OQbdQ2rd43zYc23&#10;a9hws3S7yd84W912v+MC2MZA0tp/i5smdbknMvy4Ju56jkxB6P8AanvmRDVvF/OBFH1HfzjGmtnY&#10;wKkNr9O1+cxIAL0/3zR3PTDzx3zJMQPTHnis1dBxvD9BXfJMa+nUY0SO/wAYybpuo1fjdcnGoxgA&#10;ASO3xmeE9/rNhWxWGKfXlt0wrnvmsk6krklh/Zw5kWpSV7VxvwYdSzp9WrRR397cCmu7i+McuoAn&#10;q54r3ckzK3k8v85qiOFembBt2wkuDTxlTpLA37Vzh+l+nd4ysqZqWPnfjOLu6LP+sejTGh7+fbOI&#10;pGVPjHCyMlq9tu2CRO6JX9stKK7F8YGLqN7384VROROMFV/GaKT72+THI9CVuDy5yx9Vjfi8L4T3&#10;25+2ZLeMbv75Teiq+7glxTVfObrIm8Q0rv5yRvGMCMtuMqtRNznm8lG9QWG7mONK3upE2a5wxs6k&#10;vT/a98Ul1S32+cyI6ls4qrx6GzZWVDdcnUlVjzlOrFYwt21U25mh1c7dt+MvpR0SP07bvhvC7QN9&#10;/nK6vRfz3wqhjUJKNfq71+2KOlsVcx4tHnz7ZsYlO/Ha8oiQkXe9OZcdRttdcY3aP6uMmLrAm7Pn&#10;G0OlScNJeTkJ1dtzzlLnX6mq5r3w9S2TEZEXwe+Y+qYqnB442+cCHG7t2+Mo0T/Vxztk2iLcm/j2&#10;zkogo6Kb3ffJ1U4nADRlaWIOxe5WcmnqHsNZjhYh9R5vYv3zYxHqTL2p/wCcRbNTjZ/bCOmcrUO+&#10;PU3rB9A587OZIqbpUvt9spJrpvf/AJ2wqnlNjb4y+lHRb6YI4WXpFNq75pw27lmY8FdjjC6TrjW5&#10;y9++2KFF0FYQinO94umobrtijWJFvp214yYxUuBt7ZRDTVX2wPpkUKexjRGXBQ0cU/vmKS4iheI0&#10;FVY7fzkmvqEokt5cVmK0uyLf6d/fBLQcdJ53rHZXClb7cbYZN3s8/jN3TMElH0+hLe/xiJf1Y+nb&#10;fffA3BhQ7yoowstUoxCdU8xwl8J3qlI0obXfcxQT6lI1+e7hg8+mVFXs50V+pvF2/wBuSKUiUF37&#10;X+MEpx1UXQFFe2OUio2U2bV84G1qux5w+tKP/9lQSwECLQAUAAYACAAAACEAihU/mAwBAAAVAgAA&#10;EwAAAAAAAAAAAAAAAAAAAAAAW0NvbnRlbnRfVHlwZXNdLnhtbFBLAQItABQABgAIAAAAIQA4/SH/&#10;1gAAAJQBAAALAAAAAAAAAAAAAAAAAD0BAABfcmVscy8ucmVsc1BLAQItABQABgAIAAAAIQBYo+c6&#10;3AIAAOoFAAAOAAAAAAAAAAAAAAAAADwCAABkcnMvZTJvRG9jLnhtbFBLAQItABQABgAIAAAAIQBY&#10;YLMbugAAACIBAAAZAAAAAAAAAAAAAAAAAEQFAABkcnMvX3JlbHMvZTJvRG9jLnhtbC5yZWxzUEsB&#10;Ai0AFAAGAAgAAAAhAN8IEF/jAAAADAEAAA8AAAAAAAAAAAAAAAAANQYAAGRycy9kb3ducmV2Lnht&#10;bFBLAQItAAoAAAAAAAAAIQAaCVQxWQsAAFkLAAAVAAAAAAAAAAAAAAAAAEUHAABkcnMvbWVkaWEv&#10;aW1hZ2UxLmpwZWdQSwUGAAAAAAYABgB9AQAA0RIAAAAA&#10;" strokecolor="red" strokeweight="3pt">
                <v:fill r:id="rId15" o:title="" recolor="t" rotate="t" type="tile"/>
                <v:stroke dashstyle="dash"/>
                <v:textbox style="layout-flow:vertical-ideographic">
                  <w:txbxContent>
                    <w:p w:rsidR="00023CA1" w:rsidRPr="00D86F86" w:rsidRDefault="00D86F86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【人物寫真】吳俊霖</w:t>
                      </w:r>
                      <w:r w:rsidRPr="00D86F86"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  <w:t>(</w:t>
                      </w:r>
                      <w:r w:rsidRPr="00D86F86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伍佰)</w:t>
                      </w:r>
                    </w:p>
                    <w:p w:rsidR="00023CA1" w:rsidRPr="00023CA1" w:rsidRDefault="00D86F86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</w:pPr>
                      <w:r w:rsidRPr="00E51DDF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【本社記者特稿】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嘉義縣六腳鄉人，父親</w:t>
                      </w: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是蒜頭糖廠接線生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，自從</w:t>
                      </w: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兒子變成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台語搖滾天王後</w:t>
                      </w: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糖廠同事</w:t>
                      </w: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都叫他伍仟</w:t>
                      </w:r>
                      <w:proofErr w:type="gramStart"/>
                      <w:r w:rsidR="00B75B5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ㄟ</w:t>
                      </w:r>
                      <w:proofErr w:type="gramEnd"/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。</w:t>
                      </w:r>
                    </w:p>
                    <w:p w:rsidR="00023CA1" w:rsidRPr="00023CA1" w:rsidRDefault="00023CA1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023CA1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</w:t>
                      </w:r>
                      <w:r w:rsidR="00B75B55">
                        <w:rPr>
                          <w:noProof/>
                        </w:rPr>
                        <w:drawing>
                          <wp:inline distT="0" distB="0" distL="0" distR="0" wp14:anchorId="2081104D" wp14:editId="125B1C10">
                            <wp:extent cx="1306830" cy="979805"/>
                            <wp:effectExtent l="0" t="0" r="7620" b="0"/>
                            <wp:docPr id="60" name="圖片 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圖片 41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830" cy="97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CA1" w:rsidRPr="00023CA1" w:rsidRDefault="00023CA1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FA969D" wp14:editId="0A70F43B">
                <wp:simplePos x="0" y="0"/>
                <wp:positionH relativeFrom="column">
                  <wp:posOffset>-9586852</wp:posOffset>
                </wp:positionH>
                <wp:positionV relativeFrom="paragraph">
                  <wp:posOffset>4289897</wp:posOffset>
                </wp:positionV>
                <wp:extent cx="1562100" cy="1099225"/>
                <wp:effectExtent l="19050" t="19050" r="19050" b="2476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99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BDD" w:rsidRDefault="00752BDD" w:rsidP="00752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969D" id="文字方塊 27" o:spid="_x0000_s1035" type="#_x0000_t202" style="position:absolute;margin-left:-754.85pt;margin-top:337.8pt;width:123pt;height:86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LytgIAALIFAAAOAAAAZHJzL2Uyb0RvYy54bWysVEtu2zAQ3RfoHQjuG8lqfjYiB24CFwWC&#10;JGhSZE1TpCWU4rAkbcu9QIAeIF33AD1AD5Sco0NKcpy0mxT1Qh5y3vweZ+bouKkVWQrrKtA5Heyk&#10;lAjNoaj0PKefrqdvDilxnumCKdAip2vh6PH49aujlRmJDEpQhbAEnWg3Wpmclt6bUZI4XoqauR0w&#10;QqNSgq2Zx6OdJ4VlK/ReqyRL0/1kBbYwFrhwDm9PWyUdR/9SCu4vpHTCE5VTzM3Hr43fWfgm4yM2&#10;mltmyop3abB/yKJmlcagG1enzDOysNUfruqKW3Ag/Q6HOgEpKy5iDVjNIH1WzVXJjIi1IDnObGhy&#10;/88tP19eWlIVOc0OKNGsxjd6uLu9//n94e7X/Y9vBK+Ro5VxI4ReGQT75h00+Nb9vcPLUHojbR3+&#10;sSiCemR7vWFYNJ7wYLS3nw1SVHHUDdLhMMv2gp/k0dxY598LqEkQcmrxCSOzbHnmfAvtISGahmml&#10;VHxGpckqp28PQ4CgcqCqImjjwc5nJ8qSJcNOmE5T/HWBn8CC61PmyhZXoNShlA5eRGypLpFASlt8&#10;lPxaiYBR+qOQSGnkIIYOzSw2wRnnQvtIH5Yd0QElMdGXGHb4x6xeYtzWgRYxMmi/Ma4rDbal72na&#10;xec+Zdni8dW26g6ib2ZN7KVh3xszKNbYMhbawXOGTytk+Iw5f8ksThq2Am4Pf4EfqQCfDzqJkhLs&#10;17/dBzwOAGopWeHk5tR9WTArKFEfNI7GcLC7G0Y9Hnb3DjI82G3NbFujF/UJYEsMcE8ZHsWA96oX&#10;pYX6BpfMJERFFdMcY+fU9+KJb/cJLikuJpMIwuE2zJ/pK8OD68By6Kzr5oZZ03W2x6E4h37G2ehZ&#10;g7fYYKlhsvAgq9j9geeW1Y5/XAxxfrolFjbP9jmiHlft+DcAAAD//wMAUEsDBBQABgAIAAAAIQDF&#10;K11y4gAAAA8BAAAPAAAAZHJzL2Rvd25yZXYueG1sTI/BToQwEIbvJr5DMyZeNmxhYQuLlI0x2auJ&#10;aDx36QhkaYu0ZfHtrSf3ODNf/vn+6riqkSw428FoDsk2BoK6NXLQHYeP91NUALFOaClGo5HDD1o4&#10;1vd3lSilueo3XBrXkRCibSk49M5NJaW27VEJuzUT6nD7MrMSLoxzR+UsriFcjXQXx4wqMejwoRcT&#10;vvTYXhqvOKjvjH2emG+82yzpaz5tstQj548P6/MTEIer+4fhTz+oQx2czsZracnIIUr28SEPMAeW&#10;7xmQwETJjqVhd+ZQZEUOtK7obY/6FwAA//8DAFBLAQItABQABgAIAAAAIQC2gziS/gAAAOEBAAAT&#10;AAAAAAAAAAAAAAAAAAAAAABbQ29udGVudF9UeXBlc10ueG1sUEsBAi0AFAAGAAgAAAAhADj9If/W&#10;AAAAlAEAAAsAAAAAAAAAAAAAAAAALwEAAF9yZWxzLy5yZWxzUEsBAi0AFAAGAAgAAAAhAF600vK2&#10;AgAAsgUAAA4AAAAAAAAAAAAAAAAALgIAAGRycy9lMm9Eb2MueG1sUEsBAi0AFAAGAAgAAAAhAMUr&#10;XXLiAAAADwEAAA8AAAAAAAAAAAAAAAAAEAUAAGRycy9kb3ducmV2LnhtbFBLBQYAAAAABAAEAPMA&#10;AAAfBgAAAAA=&#10;" filled="f" strokecolor="red" strokeweight="3pt">
                <v:stroke dashstyle="dash"/>
                <v:textbox>
                  <w:txbxContent>
                    <w:p w:rsidR="00752BDD" w:rsidRDefault="00752BDD" w:rsidP="00752BDD"/>
                  </w:txbxContent>
                </v:textbox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A564431" wp14:editId="4A82CD96">
                <wp:simplePos x="0" y="0"/>
                <wp:positionH relativeFrom="column">
                  <wp:posOffset>-13617981</wp:posOffset>
                </wp:positionH>
                <wp:positionV relativeFrom="bottomMargin">
                  <wp:align>top</wp:align>
                </wp:positionV>
                <wp:extent cx="1517015" cy="1404620"/>
                <wp:effectExtent l="0" t="0" r="6985" b="1270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3B3" w:rsidRPr="005933B3" w:rsidRDefault="005933B3" w:rsidP="005933B3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蒜頭糖廠現存的糖蜜車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64431" id="_x0000_s1036" type="#_x0000_t202" style="position:absolute;margin-left:-1072.3pt;margin-top:0;width:119.4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top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AyOAIAACkEAAAOAAAAZHJzL2Uyb0RvYy54bWysU11u2zAMfh+wOwh6X2wHSdoacYouXYYB&#10;3Q/Q7QCKLMfCJFGTlNjdBQbsAN3zDrAD7EDtOUbJaRp0b8P8IFAm+ZH8+Gl+3mtFdsJ5CaaixSin&#10;RBgOtTSbin76uHpxSokPzNRMgREVvRGeni+eP5t3thRjaEHVwhEEMb7sbEXbEGyZZZ63QjM/AisM&#10;OhtwmgW8uk1WO9YhulbZOM9nWQeutg648B7/Xg5Oukj4TSN4eN80XgSiKoq9hXS6dK7jmS3mrNw4&#10;ZlvJ922wf+hCM2mw6AHqkgVGtk7+BaUld+ChCSMOOoOmkVykGXCaIn8yzXXLrEizIDneHmjy/w+W&#10;v9t9cETWuLsZJYZp3NH97be7Xz/ub3/f/fxOxpGizvoSI68txob+JfQYnsb19gr4Z08MLFtmNuLC&#10;OehawWpssYiZ2VHqgOMjyLp7CzWWYtsACahvnI78ISME0XFVN4f1iD4QHktOi5O8mFLC0VdM8sls&#10;nBaYsfIh3TofXgvQJBoVdbj/BM92Vz7Edlj5EBKreVCyXkml0sVt1kvlyI6hVlbpSxM8CVOGdBU9&#10;m46nCdlAzE8y0jKglpXUFT3N4zeoK9LxytQpJDCpBhs7UWbPT6RkICf0637YRkqO5K2hvkHGHAza&#10;xbeGRgvuKyUd6rai/suWOUGJemOQ9bNiMolCT5fJ9AQpIu7Ysz72MMMRqqKBksFchvQ4Eh/2Arez&#10;kom3x072PaMeE537txMFf3xPUY8vfPEHAAD//wMAUEsDBBQABgAIAAAAIQDy4KrV4QAAAAwBAAAP&#10;AAAAZHJzL2Rvd25yZXYueG1sTI/LTsMwEEX3SPyDNUjsUidWW0qIU1VUbFggUZDo0o2dOMIv2W4a&#10;/p5hRZejObr33GY7W0MmFdPoHYdqUQJRrvNydAOHz4+XYgMkZeGkMN4pDj8qwba9vWlELf3Fvavp&#10;kAeCIS7VgoPOOdSUpk4rK9LCB+Xw1/toRcYzDlRGccFwaygryzW1YnTYoEVQz1p134ez5fBl9Sj3&#10;8e3YSzPtX/vdKswxcH5/N++egGQ1538Y/vRRHVp0Ovmzk4kYDgWrlss1whxwEwJF9ViuHoCcODBW&#10;MaBtQ69HtL8AAAD//wMAUEsBAi0AFAAGAAgAAAAhALaDOJL+AAAA4QEAABMAAAAAAAAAAAAAAAAA&#10;AAAAAFtDb250ZW50X1R5cGVzXS54bWxQSwECLQAUAAYACAAAACEAOP0h/9YAAACUAQAACwAAAAAA&#10;AAAAAAAAAAAvAQAAX3JlbHMvLnJlbHNQSwECLQAUAAYACAAAACEA5R7gMjgCAAApBAAADgAAAAAA&#10;AAAAAAAAAAAuAgAAZHJzL2Uyb0RvYy54bWxQSwECLQAUAAYACAAAACEA8uCq1eEAAAAMAQAADwAA&#10;AAAAAAAAAAAAAACSBAAAZHJzL2Rvd25yZXYueG1sUEsFBgAAAAAEAAQA8wAAAKAFAAAAAA==&#10;" stroked="f">
                <v:textbox style="mso-fit-shape-to-text:t">
                  <w:txbxContent>
                    <w:p w:rsidR="005933B3" w:rsidRPr="005933B3" w:rsidRDefault="005933B3" w:rsidP="005933B3">
                      <w:pPr>
                        <w:adjustRightInd w:val="0"/>
                        <w:snapToGrid w:val="0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蒜頭糖廠現存的糖蜜車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15DFC4" wp14:editId="3D3627BD">
                <wp:simplePos x="0" y="0"/>
                <wp:positionH relativeFrom="column">
                  <wp:posOffset>-8915048</wp:posOffset>
                </wp:positionH>
                <wp:positionV relativeFrom="paragraph">
                  <wp:posOffset>9337674</wp:posOffset>
                </wp:positionV>
                <wp:extent cx="107951" cy="64172"/>
                <wp:effectExtent l="0" t="19050" r="44450" b="31115"/>
                <wp:wrapNone/>
                <wp:docPr id="42" name="向左箭號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07951" cy="6417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1539" id="向左箭號 42" o:spid="_x0000_s1026" type="#_x0000_t66" style="position:absolute;margin-left:-701.95pt;margin-top:735.25pt;width:8.5pt;height:5.05pt;rotation:180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2msAIAAI0FAAAOAAAAZHJzL2Uyb0RvYy54bWysVM1uEzEQviPxDpbvdHejtKVRN1XUqgip&#10;aita6Nnx2oklr8fYTjbhKeDIiRs3uPJEFTwGY+9Po1JxQOxhNeOZ+ebHn+f4ZFNrshbOKzAlLfZy&#10;SoThUCmzKOnb2/MXLynxgZmKaTCipFvh6cn0+bPjxk7ECJagK+EIghg/aWxJlyHYSZZ5vhQ183tg&#10;hUGjBFezgKpbZJVjDaLXOhvl+UHWgKusAy68x9Oz1kinCV9KwcOVlF4EokuKtYX0d+k/j/9seswm&#10;C8fsUvGuDPYPVdRMGUw6QJ2xwMjKqT+gasUdeJBhj0OdgZSKi9QDdlPkj7q5WTIrUi84HG+HMfn/&#10;B8sv19eOqKqk4xElhtV4R/cfP93/+Prz+7dfn78QPMYZNdZP0PXGXrtO8yjGhjfS1cQBDrbIX+bx&#10;o0RqZd/hQZoI9kg2aeDbYeBiEwjHwyI/PNovKOFoOhgXhylX1oJGcOt8eCWgJlEoqRYyzJyDJgGz&#10;9YUPWA36934xxoNW1bnSOimRR+JUO7JmyID5oojdYMSOVxaba9tJUthqEWO1eSMkjgbrHKWEiZQP&#10;YIxzYULbpF+ySrQ59tMMuix9+pQzAUZkidUN2B1A79mC9NgtTOcfQ0Xi9BCc/62wNniISJnBhCG4&#10;VgbcUwAau+oyt/5Y/s5oojiHaovESRePN+4tP1d4RxfMh2vm8AnhIa6FcIU/qaEpKXQSJUtwH546&#10;j/7IbLRS0uCTLKl/v2JOUKJfG+T8UTEexzeclPH+4QgVt2uZ71rMqj4FvHOkF1aXxOgfdC9KB/Ud&#10;bo9ZzIomZjjmLikPrldOQ7sqcP9wMZslN3y3loULc2N5T/FIv9vNHXO2I2pAgl9C/3zZ5BFVW994&#10;HwZmqwBSJR4/zLWbN775RJxuP8Wlsqsnr4ctOv0NAAD//wMAUEsDBBQABgAIAAAAIQB+zpeB5QAA&#10;ABEBAAAPAAAAZHJzL2Rvd25yZXYueG1sTI/BTsMwEETvSPyDtUjcUjsklBDiVAhB1UM5UJC4bpNt&#10;kja2o9htw9+zPcFxZ55mZ4rFZHpxotF3zmqIZwoE2crVnW00fH2+RRkIH9DW2DtLGn7Iw6K8viow&#10;r93ZftBpExrBIdbnqKENYcil9FVLBv3MDWTZ27nRYOBzbGQ94pnDTS/vlJpLg53lDy0O9NJSddgc&#10;jYZkavE1pnTdrPYHfF99L3f7can17c30/AQi0BT+YLjU5+pQcqetO9rai15DFKcqeWSYrfRB3YNg&#10;KIqTbM7i9iJmag6yLOT/JeUvAAAA//8DAFBLAQItABQABgAIAAAAIQC2gziS/gAAAOEBAAATAAAA&#10;AAAAAAAAAAAAAAAAAABbQ29udGVudF9UeXBlc10ueG1sUEsBAi0AFAAGAAgAAAAhADj9If/WAAAA&#10;lAEAAAsAAAAAAAAAAAAAAAAALwEAAF9yZWxzLy5yZWxzUEsBAi0AFAAGAAgAAAAhAFl7baawAgAA&#10;jQUAAA4AAAAAAAAAAAAAAAAALgIAAGRycy9lMm9Eb2MueG1sUEsBAi0AFAAGAAgAAAAhAH7Ol4Hl&#10;AAAAEQEAAA8AAAAAAAAAAAAAAAAACgUAAGRycy9kb3ducmV2LnhtbFBLBQYAAAAABAAEAPMAAAAc&#10;BgAAAAA=&#10;" adj="6420" fillcolor="white [3212]" strokecolor="#1f4d78 [1604]" strokeweight="1pt"/>
            </w:pict>
          </mc:Fallback>
        </mc:AlternateContent>
      </w:r>
      <w:r w:rsidR="00B75B5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9F46B7" wp14:editId="3668B824">
                <wp:simplePos x="0" y="0"/>
                <wp:positionH relativeFrom="column">
                  <wp:posOffset>-8746314</wp:posOffset>
                </wp:positionH>
                <wp:positionV relativeFrom="page">
                  <wp:posOffset>9016717</wp:posOffset>
                </wp:positionV>
                <wp:extent cx="4044315" cy="1652270"/>
                <wp:effectExtent l="19050" t="19050" r="13335" b="2413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165227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CA1" w:rsidRPr="00732646" w:rsidRDefault="00D86F86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32646">
                              <w:rPr>
                                <w:rFonts w:asciiTheme="minorEastAsia" w:hAnsiTheme="minorEastAsia" w:hint="eastAsia"/>
                                <w:b/>
                                <w:sz w:val="16"/>
                                <w:szCs w:val="16"/>
                              </w:rPr>
                              <w:t>【</w:t>
                            </w:r>
                            <w:r w:rsidR="00732646" w:rsidRPr="00732646">
                              <w:rPr>
                                <w:rFonts w:asciiTheme="minorEastAsia" w:hAnsiTheme="minorEastAsia" w:hint="eastAsia"/>
                                <w:b/>
                                <w:sz w:val="16"/>
                                <w:szCs w:val="16"/>
                              </w:rPr>
                              <w:t>鄉情</w:t>
                            </w:r>
                            <w:r w:rsidR="00732646" w:rsidRPr="00732646"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  <w:t>寫真</w:t>
                            </w:r>
                            <w:r w:rsidRPr="00732646">
                              <w:rPr>
                                <w:rFonts w:asciiTheme="minorEastAsia" w:hAnsiTheme="minorEastAsia" w:hint="eastAsia"/>
                                <w:b/>
                                <w:sz w:val="16"/>
                                <w:szCs w:val="16"/>
                              </w:rPr>
                              <w:t>】</w:t>
                            </w:r>
                            <w:r w:rsidR="00023CA1" w:rsidRPr="00732646">
                              <w:rPr>
                                <w:rFonts w:asciiTheme="minorEastAsia" w:hAnsiTheme="minorEastAsia" w:hint="eastAsia"/>
                                <w:b/>
                                <w:sz w:val="16"/>
                                <w:szCs w:val="16"/>
                              </w:rPr>
                              <w:t>樸仔腳</w:t>
                            </w:r>
                            <w:proofErr w:type="gramEnd"/>
                            <w:r w:rsidR="00023CA1" w:rsidRPr="00732646">
                              <w:rPr>
                                <w:rFonts w:asciiTheme="minorEastAsia" w:hAnsiTheme="minorEastAsia" w:hint="eastAsia"/>
                                <w:b/>
                                <w:sz w:val="16"/>
                                <w:szCs w:val="16"/>
                              </w:rPr>
                              <w:t>火車頭公園</w:t>
                            </w:r>
                          </w:p>
                          <w:p w:rsidR="00023CA1" w:rsidRPr="00D86F86" w:rsidRDefault="00B75B55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【本社記者特稿】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車站原屬明治製糖株式會社蒜頭鐵道，往返嘉義</w:t>
                            </w:r>
                            <w:proofErr w:type="gramStart"/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–</w:t>
                            </w:r>
                            <w:proofErr w:type="gramEnd"/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大溪</w:t>
                            </w:r>
                            <w:proofErr w:type="gramStart"/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厝</w:t>
                            </w:r>
                            <w:proofErr w:type="gramEnd"/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竹子腳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水虞</w:t>
                            </w:r>
                            <w:proofErr w:type="gramStart"/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厝</w:t>
                            </w:r>
                            <w:proofErr w:type="gramEnd"/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過溝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溪南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gramStart"/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田灣</w:t>
                            </w:r>
                            <w:proofErr w:type="gramEnd"/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蒜頭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小槺榔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大槺榔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朴子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港墘之間的十一個站中的最大站，也是東石郡的交通樞紐，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一九</w:t>
                            </w:r>
                            <w:r w:rsidR="00115681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八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年，營運終止，將車站和鐵道拆除，後來於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二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115681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九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整建為樸仔腳</w:t>
                            </w:r>
                            <w:r w:rsidR="00023CA1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火車頭公園</w:t>
                            </w:r>
                            <w:r w:rsidR="00023CA1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23CA1" w:rsidRPr="00023CA1" w:rsidRDefault="00023CA1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E11BE" wp14:editId="102BA0D6">
                                  <wp:extent cx="1738873" cy="1304155"/>
                                  <wp:effectExtent l="0" t="0" r="0" b="0"/>
                                  <wp:docPr id="62" name="圖片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樸仔腳火車頭公園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53018" cy="1314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CA1" w:rsidRPr="00023CA1" w:rsidRDefault="00023CA1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023CA1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17834" w:rsidRPr="00023CA1" w:rsidRDefault="00F17834" w:rsidP="00023CA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F46B7" id="_x0000_s1037" type="#_x0000_t202" style="position:absolute;margin-left:-688.7pt;margin-top:710pt;width:318.45pt;height:130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HmfdAgAA6wUAAA4AAABkcnMvZTJvRG9jLnhtbKxUXW7UMBB+R+IO&#10;lt9pfrr9IWq2KrsUVSo/osC7Ezsbq44dbO8me4JKHKA8cwAOwIHaczC2k3QLEkiIffDa8cz4m++b&#10;mZPTvhFow7ThSuY42YsxYrJUlMtVjj9+OH92jJGxRFIilGQ53jKDT+dPn5x0bcZSVStBmUYQRJqs&#10;a3NcW9tmUWTKmjXE7KmWSbislG6IhaNeRVSTDqI3Ikrj+DDqlKatViUzBr4uwyWe+/hVxUr7tqoM&#10;s0jkGLBZv2q/Fm6N5ickW2nS1rwcYJB/QNEQLuHRKdSSWILWmv8WquGlVkZVdq9UTaSqipfM5wDZ&#10;JPEv2VzVpGU+FyDHtBNN5v+FLd9s3mnEKWiXYCRJAxrd397cff96f/vj7tsXlDqKutZkYHnVgq3t&#10;X6gezH26pr1U5bVBUi1qIlfsTGvV1YxQgJg4z2jHNcQxLkjRvVYUniJrq3ygvtKN4w8YQRAdpNpO&#10;8rDeohI+zuLZbD85wKiEu+TwIE2PvIARyUb3Vhv7iqkGuU2ONejvw5PNpbEODslGE/daIXh7zoUY&#10;9wPDUB9/r8Og3VKV64ZJG4pRM0EsdIKpeWsw0hlrCgbc6gvq2SCZ5YIBhT5D61NExrEZux+0ists&#10;2FcALscS2gYjIlbQXlZ4Sh/jFhJ1Od4/BrcgiRKcjkkZvSoWQqMNcfUfH8WLkTGza+Y4WRJTBzsK&#10;u9AYTsmXkvomsYSLsAcShXSUMd9gA7NOaKftoLLdCuZshHzPKigwSDIN+FxrswkUvQ51Mlg6lwoU&#10;mZyGOnvsJOzoNNg+oJkcBzYeOz68FrCDtX9RSTs5Nlwq/WeoVbAfytuEXB0Bti/6sZuGvikU3ULF&#10;axVmD8xK2DDyCf4x6mDy5Nh8XhMNKosLCX3zPJnN3Kjyh9nBUQoHvXtT7N4QWdYKChaChe3C+vHm&#10;0pLqDPqr4r7yHbyAZYANE8U3xDD93MjaPXurhxk9/wk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WSjWV4wAAABABAAAPAAAAZHJzL2Rvd25yZXYueG1sTI89T8MwEIZ3JP6DdUhsqZMQ&#10;mirEqVARiKELLQNs19g4AX9Esduk/55jKuPd++j9qNezNeykxtB7JyBbpMCUa73snRbwvn9OVsBC&#10;RCfReKcEnFWAdXN9VWMl/eTe1GkXNSMTFyoU0MU4VJyHtlMWw8IPypH25UeLkc5RczniRObW8DxN&#10;l9xi7yihw0FtOtX+7I5WAPavfPvyoTcx/wzn76fJ6L3MhLi9mR8fgEU1xwsMf/WpOjTU6eCPTgZm&#10;BCTZXVkWBJNUUBQwgpKySO+BHei3XKU58Kbm/4c0vwA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BAi0AFAAGAAgAAAAhAIoVP5gMAQAAFQIA&#10;ABMAAAAAAAAAAAAAAAAAAAAAAFtDb250ZW50X1R5cGVzXS54bWxQSwECLQAUAAYACAAAACEAOP0h&#10;/9YAAACUAQAACwAAAAAAAAAAAAAAAAA9AQAAX3JlbHMvLnJlbHNQSwECLQAUAAYACAAAACEAu24e&#10;Z90CAADrBQAADgAAAAAAAAAAAAAAAAA8AgAAZHJzL2Uyb0RvYy54bWxQSwECLQAUAAYACAAAACEA&#10;WGCzG7oAAAAiAQAAGQAAAAAAAAAAAAAAAABFBQAAZHJzL19yZWxzL2Uyb0RvYy54bWwucmVsc1BL&#10;AQItABQABgAIAAAAIQDWSjWV4wAAABABAAAPAAAAAAAAAAAAAAAAADYGAABkcnMvZG93bnJldi54&#10;bWxQSwECLQAKAAAAAAAAACEAGglUMVkLAABZCwAAFQAAAAAAAAAAAAAAAABGBwAAZHJzL21lZGlh&#10;L2ltYWdlMS5qcGVnUEsFBgAAAAAGAAYAfQEAANISAAAAAA==&#10;" strokecolor="#0070c0" strokeweight="3pt">
                <v:fill r:id="rId18" o:title="" recolor="t" rotate="t" type="tile"/>
                <v:stroke dashstyle="dash"/>
                <v:textbox style="layout-flow:vertical-ideographic">
                  <w:txbxContent>
                    <w:p w:rsidR="00023CA1" w:rsidRPr="00732646" w:rsidRDefault="00D86F86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732646">
                        <w:rPr>
                          <w:rFonts w:asciiTheme="minorEastAsia" w:hAnsiTheme="minorEastAsia" w:hint="eastAsia"/>
                          <w:b/>
                          <w:sz w:val="16"/>
                          <w:szCs w:val="16"/>
                        </w:rPr>
                        <w:t>【</w:t>
                      </w:r>
                      <w:r w:rsidR="00732646" w:rsidRPr="00732646">
                        <w:rPr>
                          <w:rFonts w:asciiTheme="minorEastAsia" w:hAnsiTheme="minorEastAsia" w:hint="eastAsia"/>
                          <w:b/>
                          <w:sz w:val="16"/>
                          <w:szCs w:val="16"/>
                        </w:rPr>
                        <w:t>鄉情</w:t>
                      </w:r>
                      <w:r w:rsidR="00732646" w:rsidRPr="00732646"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  <w:t>寫真</w:t>
                      </w:r>
                      <w:r w:rsidRPr="00732646">
                        <w:rPr>
                          <w:rFonts w:asciiTheme="minorEastAsia" w:hAnsiTheme="minorEastAsia" w:hint="eastAsia"/>
                          <w:b/>
                          <w:sz w:val="16"/>
                          <w:szCs w:val="16"/>
                        </w:rPr>
                        <w:t>】</w:t>
                      </w:r>
                      <w:r w:rsidR="00023CA1" w:rsidRPr="00732646">
                        <w:rPr>
                          <w:rFonts w:asciiTheme="minorEastAsia" w:hAnsiTheme="minorEastAsia" w:hint="eastAsia"/>
                          <w:b/>
                          <w:sz w:val="16"/>
                          <w:szCs w:val="16"/>
                        </w:rPr>
                        <w:t>樸仔腳</w:t>
                      </w:r>
                      <w:proofErr w:type="gramEnd"/>
                      <w:r w:rsidR="00023CA1" w:rsidRPr="00732646">
                        <w:rPr>
                          <w:rFonts w:asciiTheme="minorEastAsia" w:hAnsiTheme="minorEastAsia" w:hint="eastAsia"/>
                          <w:b/>
                          <w:sz w:val="16"/>
                          <w:szCs w:val="16"/>
                        </w:rPr>
                        <w:t>火車頭公園</w:t>
                      </w:r>
                    </w:p>
                    <w:p w:rsidR="00023CA1" w:rsidRPr="00D86F86" w:rsidRDefault="00B75B55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【本社記者特稿】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車站原屬明治製糖株式會社蒜頭鐵道，往返嘉義</w:t>
                      </w:r>
                      <w:proofErr w:type="gramStart"/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–</w:t>
                      </w:r>
                      <w:proofErr w:type="gramEnd"/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大溪</w:t>
                      </w:r>
                      <w:proofErr w:type="gramStart"/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厝</w:t>
                      </w:r>
                      <w:proofErr w:type="gramEnd"/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竹子腳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水虞</w:t>
                      </w:r>
                      <w:proofErr w:type="gramStart"/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厝</w:t>
                      </w:r>
                      <w:proofErr w:type="gramEnd"/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過溝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溪南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proofErr w:type="gramStart"/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田灣</w:t>
                      </w:r>
                      <w:proofErr w:type="gramEnd"/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蒜頭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小槺榔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大槺榔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朴子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- 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港墘之間的十一個站中的最大站，也是東石郡的交通樞紐，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一九</w:t>
                      </w:r>
                      <w:r w:rsidR="00115681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八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年，營運終止，將車站和鐵道拆除，後來於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二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○○</w:t>
                      </w:r>
                      <w:r w:rsidR="00115681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九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整建為樸仔腳</w:t>
                      </w:r>
                      <w:r w:rsidR="00023CA1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火車頭公園</w:t>
                      </w:r>
                      <w:r w:rsidR="00023CA1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  <w:p w:rsidR="00023CA1" w:rsidRPr="00023CA1" w:rsidRDefault="00023CA1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EE11BE" wp14:editId="102BA0D6">
                            <wp:extent cx="1738873" cy="1304155"/>
                            <wp:effectExtent l="0" t="0" r="0" b="0"/>
                            <wp:docPr id="62" name="圖片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樸仔腳火車頭公園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53018" cy="1314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CA1" w:rsidRPr="00023CA1" w:rsidRDefault="00023CA1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023CA1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17834" w:rsidRPr="00023CA1" w:rsidRDefault="00F17834" w:rsidP="00023CA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A7E9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A6D18DD" wp14:editId="765FC3AD">
                <wp:simplePos x="0" y="0"/>
                <wp:positionH relativeFrom="column">
                  <wp:posOffset>-13747115</wp:posOffset>
                </wp:positionH>
                <wp:positionV relativeFrom="page">
                  <wp:posOffset>3034665</wp:posOffset>
                </wp:positionV>
                <wp:extent cx="2533650" cy="758698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75869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 cmpd="dbl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E96" w:rsidRDefault="00732646" w:rsidP="00CA7E96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73264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【歌詞創作</w:t>
                            </w:r>
                            <w:r w:rsidRPr="00732646">
                              <w:rPr>
                                <w:rFonts w:asciiTheme="minorEastAsia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>賞析</w:t>
                            </w:r>
                            <w:r w:rsidRPr="0073264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】</w:t>
                            </w:r>
                            <w:r w:rsidR="00CA7E96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台語搖滾天王</w:t>
                            </w:r>
                            <w:r w:rsidR="00CA7E96">
                              <w:rPr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="00CA7E96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伍佰</w:t>
                            </w:r>
                            <w:r w:rsidR="00CA7E96">
                              <w:rPr>
                                <w:bCs/>
                                <w:sz w:val="20"/>
                                <w:szCs w:val="20"/>
                              </w:rPr>
                              <w:t>，</w:t>
                            </w:r>
                            <w:r w:rsidR="00CA7E96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他父親</w:t>
                            </w:r>
                            <w:r w:rsidR="00CA7E96">
                              <w:rPr>
                                <w:bCs/>
                                <w:sz w:val="20"/>
                                <w:szCs w:val="20"/>
                              </w:rPr>
                              <w:t>曾是蒜頭糖廠</w:t>
                            </w:r>
                            <w:r w:rsidR="00CA7E96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的員工，</w:t>
                            </w:r>
                            <w:r w:rsidR="00CA7E96">
                              <w:rPr>
                                <w:bCs/>
                                <w:sz w:val="20"/>
                                <w:szCs w:val="20"/>
                              </w:rPr>
                              <w:t>就以</w:t>
                            </w:r>
                            <w:r w:rsidR="00CA7E96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空襲警報</w:t>
                            </w:r>
                            <w:r w:rsidR="00CA7E96">
                              <w:rPr>
                                <w:bCs/>
                                <w:sz w:val="20"/>
                                <w:szCs w:val="20"/>
                              </w:rPr>
                              <w:t>與糖廠為創作題材，寫下</w:t>
                            </w:r>
                            <w:r w:rsidR="00CA7E96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這首歌</w:t>
                            </w:r>
                            <w:r w:rsidR="00CA7E96">
                              <w:rPr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23CA1" w:rsidRDefault="00CA7E96" w:rsidP="00AB150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歌詞為台</w:t>
                            </w:r>
                            <w:r w:rsidR="00B75B55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語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文，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將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戰爭的殘酷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和矛盾，寫得絲絲入扣，是首非常經典的台語搖滾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歌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23CA1" w:rsidRPr="00D829F3" w:rsidRDefault="00023CA1" w:rsidP="00AB150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23CA1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75B55">
                              <w:rPr>
                                <w:rFonts w:hint="eastAsia"/>
                                <w:bCs/>
                                <w:sz w:val="20"/>
                                <w:szCs w:val="20"/>
                                <w:bdr w:val="single" w:sz="4" w:space="0" w:color="auto"/>
                              </w:rPr>
                              <w:t>空襲警報</w:t>
                            </w:r>
                          </w:p>
                          <w:p w:rsidR="00AB1508" w:rsidRPr="009041DB" w:rsidRDefault="00AB1508" w:rsidP="00AB150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9041DB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作詞</w:t>
                            </w:r>
                            <w:r w:rsidR="003564F0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，作曲</w:t>
                            </w:r>
                            <w:r w:rsidRPr="009041DB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：伍佰</w:t>
                            </w:r>
                          </w:p>
                          <w:p w:rsidR="00AB1508" w:rsidRPr="009041DB" w:rsidRDefault="00AB1508" w:rsidP="00AB150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B1508" w:rsidRPr="00B75B55" w:rsidRDefault="003564F0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空襲警報～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～～</w:t>
                            </w:r>
                            <w:proofErr w:type="gramEnd"/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阮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阿公空襲的時早就已經跌落山腳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阮阿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嬤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的豬圈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乎伊燒甲臭火乾</w:t>
                            </w:r>
                            <w:proofErr w:type="gramEnd"/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阮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阿爸上班的糖廠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去乎掃甲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一坑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嘎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做田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的隴嘛走去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躲在樹仔腳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飛凌機若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來你就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趴落爛溝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仔或是土腳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阮厝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邊有人未付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去乎彈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到腳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飛凌機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飛來的時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盛盛叫是有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夠大聲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你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遠遠無見人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是已經就知影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啊～這款的代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誌</w:t>
                            </w:r>
                            <w:proofErr w:type="gramEnd"/>
                            <w:r w:rsidR="00B75B55"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5B55" w:rsidRPr="00B75B55"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啊～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學校隴無提</w:t>
                            </w:r>
                            <w:proofErr w:type="gramEnd"/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啊～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～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那當時那這呢神祕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聽說是美軍要來炸台灣的日本兵仔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聽說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咱隴總唱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著日本的軍歌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聽說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咱著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要交出鋤頭剪刀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摻螺賴把</w:t>
                            </w:r>
                            <w:proofErr w:type="gramEnd"/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說戰爭是保護咱自己的國家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酸酸喲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喲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酸喲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喲</w:t>
                            </w:r>
                            <w:proofErr w:type="gramEnd"/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兒仔時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 xml:space="preserve">的 Radio 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隴聽會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到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對你的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瞭解哪這呢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少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歷史的傷害擱有影不是親采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自開始我隴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當做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是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阮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阿爸在說的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詼</w:t>
                            </w:r>
                            <w:proofErr w:type="gramEnd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頦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自開始不知咱過去有這多的目屎</w:t>
                            </w:r>
                          </w:p>
                          <w:p w:rsidR="00AB1508" w:rsidRPr="00B75B55" w:rsidRDefault="00AB1508" w:rsidP="00AB1508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現此時咱是生活在塊不同的世界</w:t>
                            </w:r>
                          </w:p>
                          <w:p w:rsidR="00012CD8" w:rsidRPr="00CA7E96" w:rsidRDefault="00AB1508" w:rsidP="00012CD8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2"/>
                              </w:rPr>
                            </w:pPr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</w:rPr>
                              <w:t>不知</w:t>
                            </w:r>
                            <w:proofErr w:type="gramStart"/>
                            <w:r w:rsidRPr="00B75B5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</w:rPr>
                              <w:t>影飛凌機何時會擱來</w:t>
                            </w:r>
                            <w:proofErr w:type="gramEnd"/>
                            <w:r w:rsidR="00CA7E96">
                              <w:rPr>
                                <w:noProof/>
                              </w:rPr>
                              <w:drawing>
                                <wp:inline distT="0" distB="0" distL="0" distR="0" wp14:anchorId="4983CE7E" wp14:editId="6095846C">
                                  <wp:extent cx="1225685" cy="797668"/>
                                  <wp:effectExtent l="0" t="0" r="0" b="2540"/>
                                  <wp:docPr id="63" name="圖片 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圖片 12"/>
                                          <pic:cNvPicPr/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501" cy="802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7E96" w:rsidRPr="00CA7E96">
                              <w:rPr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7E96" w:rsidRPr="00CA7E96">
                              <w:rPr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061C77" wp14:editId="7C7EFD62">
                                  <wp:extent cx="797668" cy="734622"/>
                                  <wp:effectExtent l="0" t="0" r="2540" b="8890"/>
                                  <wp:docPr id="192" name="圖片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815" cy="73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18DD" id="_x0000_s1038" type="#_x0000_t202" style="position:absolute;margin-left:-1082.45pt;margin-top:238.95pt;width:199.5pt;height:597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pXmgIAAFkFAAAOAAAAZHJzL2Uyb0RvYy54bWysVEtu2zAQ3RfoHQjuG9lOnDiC5SBNmqJA&#10;+kHTHoCmKIsIxWFJxpJzgQI9QLruAXqAHig5R4ekorgNkEXRjcDPzJs3b544P+oaRdbCOgm6oOOd&#10;ESVCcyilXhX086ezFzNKnGe6ZAq0KOhGOHq0eP5s3ppcTKAGVQpLEES7vDUFrb03eZY5XouGuR0w&#10;QuNlBbZhHrd2lZWWtYjeqGwyGu1nLdjSWODCOTw9TZd0EfGrSnD/vqqc8EQVFLn5+LXxuwzfbDFn&#10;+coyU0ve02D/wKJhUmPRAeqUeUaurHwE1UhuwUHldzg0GVSV5CL2gN2MR391c1EzI2IvKI4zg0zu&#10;/8Hyd+sPlsiyoFNKNGtwRHc3X29/fr+7+XX74xuZBIVa43IMvDAY6ruX0OGkY7fOnAO/dETDSc30&#10;ShxbC20tWIkMxyEz20pNOC6ALNu3UGIpduUhAnWVbYJ8KAhBdJzUZpiO6DzheDiZ7u7uT/GK493B&#10;dLZ/OIvzy1h+n26s868FNCQsCmpx/BGerc+dD3RYfh8SqjlQsjyTSsVNsJw4UZasGZpF+dQiU6Zm&#10;6ei+WjRniIyAf4AoTdqC7s7Go8CzMahruVSRg4ZQKfotcDhlrk6wESAZMUj3SpcxyDOp0hpZKx0o&#10;imjovpWgbBCzl9VvlAgxSn8UFQ40CBbrDmxTtfIyDaaPDCkV8hqS+sE+FiPJ18c+sBkSR09XS9wx&#10;OlYE7YfERmqwTydXKb73k0u9BgF8t+yie8eDUZdQbtBiFtK/jm8TLmqw15S0+J8X1H25YlZQot5o&#10;tOnheG8vPAxxszc9mODGbt8st2+Y5ghVUE9JWp74+JiEpjQco50rGY0WyCUmPWn8f6Nd+rcmPBDb&#10;+xj18CIufgMAAP//AwBQSwMEFAAGAAgAAAAhAIzAxKbmAAAAEAEAAA8AAABkcnMvZG93bnJldi54&#10;bWxMj8tOwzAQRfdI/IM1SOxSJ1EbQ4hTtZUqVojShwQ7NxniiNiOYrcN/XqGFezuaI7unCnmo+nY&#10;GQffOishmcTA0Faubm0jYb9bRw/AfFC2Vp2zKOEbPczL25tC5bW72Dc8b0PDqMT6XEnQIfQ5577S&#10;aJSfuB4t7T7dYFSgcWh4PagLlZuOp3GccaNaSxe06nGlsfranowEvMYrPtPL9ctBvW6Wi4/ru37e&#10;SXl/Ny6egAUcwx8Mv/qkDiU5Hd3J1p51EqI0yaaPBEuYCkGBmCgR2YzikfBMpAJ4WfD/j5Q/AAAA&#10;//8DAFBLAQItABQABgAIAAAAIQC2gziS/gAAAOEBAAATAAAAAAAAAAAAAAAAAAAAAABbQ29udGVu&#10;dF9UeXBlc10ueG1sUEsBAi0AFAAGAAgAAAAhADj9If/WAAAAlAEAAAsAAAAAAAAAAAAAAAAALwEA&#10;AF9yZWxzLy5yZWxzUEsBAi0AFAAGAAgAAAAhACcOqleaAgAAWQUAAA4AAAAAAAAAAAAAAAAALgIA&#10;AGRycy9lMm9Eb2MueG1sUEsBAi0AFAAGAAgAAAAhAIzAxKbmAAAAEAEAAA8AAAAAAAAAAAAAAAAA&#10;9AQAAGRycy9kb3ducmV2LnhtbFBLBQYAAAAABAAEAPMAAAAHBgAAAAA=&#10;" fillcolor="white [3201]" stroked="f" strokeweight="3pt">
                <v:fill opacity="0"/>
                <v:stroke linestyle="thinThin"/>
                <v:textbox>
                  <w:txbxContent>
                    <w:p w:rsidR="00CA7E96" w:rsidRDefault="00732646" w:rsidP="00CA7E96">
                      <w:pPr>
                        <w:adjustRightInd w:val="0"/>
                        <w:snapToGrid w:val="0"/>
                        <w:rPr>
                          <w:bCs/>
                          <w:sz w:val="20"/>
                          <w:szCs w:val="20"/>
                        </w:rPr>
                      </w:pPr>
                      <w:r w:rsidRPr="00732646">
                        <w:rPr>
                          <w:rFonts w:asciiTheme="minorEastAsia" w:hAnsiTheme="minorEastAsia" w:hint="eastAsia"/>
                          <w:b/>
                          <w:bCs/>
                          <w:sz w:val="20"/>
                          <w:szCs w:val="20"/>
                        </w:rPr>
                        <w:t>【歌詞創作</w:t>
                      </w:r>
                      <w:r w:rsidRPr="00732646">
                        <w:rPr>
                          <w:rFonts w:asciiTheme="minorEastAsia" w:hAnsiTheme="minorEastAsia"/>
                          <w:b/>
                          <w:bCs/>
                          <w:sz w:val="20"/>
                          <w:szCs w:val="20"/>
                        </w:rPr>
                        <w:t>賞析</w:t>
                      </w:r>
                      <w:r w:rsidRPr="00732646">
                        <w:rPr>
                          <w:rFonts w:asciiTheme="minorEastAsia" w:hAnsiTheme="minorEastAsia" w:hint="eastAsia"/>
                          <w:b/>
                          <w:bCs/>
                          <w:sz w:val="20"/>
                          <w:szCs w:val="20"/>
                        </w:rPr>
                        <w:t>】</w:t>
                      </w:r>
                      <w:r w:rsidR="00CA7E96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台語搖滾天王</w:t>
                      </w:r>
                      <w:r w:rsidR="00CA7E96">
                        <w:rPr>
                          <w:bCs/>
                          <w:sz w:val="20"/>
                          <w:szCs w:val="20"/>
                        </w:rPr>
                        <w:t>-</w:t>
                      </w:r>
                      <w:r w:rsidR="00CA7E96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伍佰</w:t>
                      </w:r>
                      <w:r w:rsidR="00CA7E96">
                        <w:rPr>
                          <w:bCs/>
                          <w:sz w:val="20"/>
                          <w:szCs w:val="20"/>
                        </w:rPr>
                        <w:t>，</w:t>
                      </w:r>
                      <w:r w:rsidR="00CA7E96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他父親</w:t>
                      </w:r>
                      <w:r w:rsidR="00CA7E96">
                        <w:rPr>
                          <w:bCs/>
                          <w:sz w:val="20"/>
                          <w:szCs w:val="20"/>
                        </w:rPr>
                        <w:t>曾是蒜頭糖廠</w:t>
                      </w:r>
                      <w:r w:rsidR="00CA7E96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的員工，</w:t>
                      </w:r>
                      <w:r w:rsidR="00CA7E96">
                        <w:rPr>
                          <w:bCs/>
                          <w:sz w:val="20"/>
                          <w:szCs w:val="20"/>
                        </w:rPr>
                        <w:t>就以</w:t>
                      </w:r>
                      <w:r w:rsidR="00CA7E96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空襲警報</w:t>
                      </w:r>
                      <w:r w:rsidR="00CA7E96">
                        <w:rPr>
                          <w:bCs/>
                          <w:sz w:val="20"/>
                          <w:szCs w:val="20"/>
                        </w:rPr>
                        <w:t>與糖廠為創作題材，寫下</w:t>
                      </w:r>
                      <w:r w:rsidR="00CA7E96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這首歌</w:t>
                      </w:r>
                      <w:r w:rsidR="00CA7E96">
                        <w:rPr>
                          <w:bCs/>
                          <w:sz w:val="20"/>
                          <w:szCs w:val="20"/>
                        </w:rPr>
                        <w:t>。</w:t>
                      </w:r>
                    </w:p>
                    <w:p w:rsidR="00023CA1" w:rsidRDefault="00CA7E96" w:rsidP="00AB1508">
                      <w:pPr>
                        <w:adjustRightInd w:val="0"/>
                        <w:snapToGrid w:val="0"/>
                        <w:rPr>
                          <w:rFonts w:hint="eastAsi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歌詞為台</w:t>
                      </w:r>
                      <w:r w:rsidR="00B75B55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語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文，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將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戰爭的殘酷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和矛盾，寫得絲絲入扣，是首非常經典的台語搖滾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歌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。</w:t>
                      </w:r>
                    </w:p>
                    <w:p w:rsidR="00023CA1" w:rsidRPr="00D829F3" w:rsidRDefault="00023CA1" w:rsidP="00AB1508">
                      <w:pPr>
                        <w:adjustRightInd w:val="0"/>
                        <w:snapToGrid w:val="0"/>
                        <w:rPr>
                          <w:rFonts w:hint="eastAsia"/>
                          <w:bCs/>
                          <w:sz w:val="20"/>
                          <w:szCs w:val="20"/>
                        </w:rPr>
                      </w:pPr>
                    </w:p>
                    <w:p w:rsidR="00023CA1" w:rsidRPr="00B75B55" w:rsidRDefault="00AB1508" w:rsidP="00AB1508">
                      <w:pPr>
                        <w:adjustRightInd w:val="0"/>
                        <w:snapToGrid w:val="0"/>
                        <w:rPr>
                          <w:rFonts w:hint="eastAsia"/>
                          <w:bCs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75B55">
                        <w:rPr>
                          <w:rFonts w:hint="eastAsia"/>
                          <w:bCs/>
                          <w:sz w:val="20"/>
                          <w:szCs w:val="20"/>
                          <w:bdr w:val="single" w:sz="4" w:space="0" w:color="auto"/>
                        </w:rPr>
                        <w:t>空襲警報</w:t>
                      </w:r>
                    </w:p>
                    <w:p w:rsidR="00AB1508" w:rsidRPr="009041DB" w:rsidRDefault="00AB1508" w:rsidP="00AB1508">
                      <w:pPr>
                        <w:adjustRightInd w:val="0"/>
                        <w:snapToGrid w:val="0"/>
                        <w:rPr>
                          <w:bCs/>
                          <w:sz w:val="20"/>
                          <w:szCs w:val="20"/>
                        </w:rPr>
                      </w:pPr>
                      <w:r w:rsidRPr="009041DB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作詞</w:t>
                      </w:r>
                      <w:r w:rsidR="003564F0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，作曲</w:t>
                      </w:r>
                      <w:r w:rsidRPr="009041DB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：伍佰</w:t>
                      </w:r>
                    </w:p>
                    <w:p w:rsidR="00AB1508" w:rsidRPr="009041DB" w:rsidRDefault="00AB1508" w:rsidP="00AB1508">
                      <w:pPr>
                        <w:adjustRightInd w:val="0"/>
                        <w:snapToGrid w:val="0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AB1508" w:rsidRPr="00B75B55" w:rsidRDefault="003564F0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空襲警報～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～～</w:t>
                      </w:r>
                      <w:proofErr w:type="gramEnd"/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阮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阿公空襲的時早就已經跌落山腳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阮阿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嬤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的豬圈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乎伊燒甲臭火乾</w:t>
                      </w:r>
                      <w:proofErr w:type="gramEnd"/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阮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阿爸上班的糖廠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去乎掃甲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一坑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一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嘎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做田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的隴嘛走去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躲在樹仔腳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飛凌機若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來你就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趴落爛溝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仔或是土腳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阮厝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邊有人未付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去乎彈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到腳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飛凌機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飛來的時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盛盛叫是有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夠大聲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你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遠遠無見人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是已經就知影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啊～這款的代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誌</w:t>
                      </w:r>
                      <w:proofErr w:type="gramEnd"/>
                      <w:r w:rsidR="00B75B55"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75B55" w:rsidRPr="00B75B55"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啊～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學校隴無提</w:t>
                      </w:r>
                      <w:proofErr w:type="gramEnd"/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啊～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～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那當時那這呢神祕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聽說是美軍要來炸台灣的日</w:t>
                      </w:r>
                      <w:bookmarkStart w:id="1" w:name="_GoBack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本兵仔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聽說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咱隴總唱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著日本的軍歌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聽說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咱著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要交出鋤頭剪刀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摻螺賴把</w:t>
                      </w:r>
                      <w:proofErr w:type="gramEnd"/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說戰爭是保護咱自己的國家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酸酸喲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喲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酸喲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喲</w:t>
                      </w:r>
                      <w:proofErr w:type="gramEnd"/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兒仔時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 xml:space="preserve">的 Radio 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隴聽會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到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對你的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瞭解哪這呢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少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歷史的傷害擱有影不是親采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自開始我隴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當做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是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阮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阿爸在說的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詼</w:t>
                      </w:r>
                      <w:proofErr w:type="gramEnd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頦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自開始不知咱過去有這多的目屎</w:t>
                      </w:r>
                    </w:p>
                    <w:p w:rsidR="00AB1508" w:rsidRPr="00B75B55" w:rsidRDefault="00AB1508" w:rsidP="00AB1508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2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現此時咱是生活在塊不同</w:t>
                      </w:r>
                      <w:bookmarkEnd w:id="1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的世界</w:t>
                      </w:r>
                    </w:p>
                    <w:p w:rsidR="00012CD8" w:rsidRPr="00CA7E96" w:rsidRDefault="00AB1508" w:rsidP="00012CD8">
                      <w:pPr>
                        <w:adjustRightInd w:val="0"/>
                        <w:snapToGrid w:val="0"/>
                        <w:rPr>
                          <w:rFonts w:hint="eastAsia"/>
                          <w:bCs/>
                          <w:sz w:val="22"/>
                        </w:rPr>
                      </w:pPr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</w:rPr>
                        <w:t>不知</w:t>
                      </w:r>
                      <w:proofErr w:type="gramStart"/>
                      <w:r w:rsidRPr="00B75B55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</w:rPr>
                        <w:t>影飛凌機何時會擱來</w:t>
                      </w:r>
                      <w:proofErr w:type="gramEnd"/>
                      <w:r w:rsidR="00CA7E96">
                        <w:rPr>
                          <w:noProof/>
                        </w:rPr>
                        <w:drawing>
                          <wp:inline distT="0" distB="0" distL="0" distR="0" wp14:anchorId="4983CE7E" wp14:editId="6095846C">
                            <wp:extent cx="1225685" cy="797668"/>
                            <wp:effectExtent l="0" t="0" r="0" b="2540"/>
                            <wp:docPr id="63" name="圖片 6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圖片 12"/>
                                    <pic:cNvPicPr/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501" cy="8021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7E96" w:rsidRPr="00CA7E96">
                        <w:rPr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CA7E96" w:rsidRPr="00CA7E96">
                        <w:rPr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3061C77" wp14:editId="7C7EFD62">
                            <wp:extent cx="797668" cy="734622"/>
                            <wp:effectExtent l="0" t="0" r="2540" b="8890"/>
                            <wp:docPr id="192" name="圖片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815" cy="73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A7E96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2E2CB8B" wp14:editId="61A76B89">
                <wp:simplePos x="0" y="0"/>
                <wp:positionH relativeFrom="column">
                  <wp:posOffset>-13728065</wp:posOffset>
                </wp:positionH>
                <wp:positionV relativeFrom="margin">
                  <wp:posOffset>369570</wp:posOffset>
                </wp:positionV>
                <wp:extent cx="2538730" cy="2149475"/>
                <wp:effectExtent l="19050" t="19050" r="13970" b="22225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21494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 cmpd="dbl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F86" w:rsidRPr="00CA7E96" w:rsidRDefault="00CA7E96" w:rsidP="00D86F86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</w:t>
                            </w:r>
                            <w:r w:rsidR="00D86F86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社論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】</w:t>
                            </w:r>
                            <w:r w:rsidR="00023CA1" w:rsidRPr="009041DB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糖廠悲歌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—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糖廠與太平洋戰爭</w:t>
                            </w:r>
                          </w:p>
                          <w:p w:rsidR="00D86F86" w:rsidRPr="00CA7E96" w:rsidRDefault="00D86F86" w:rsidP="00023CA1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DA6FB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每榨取十公噸甘蔗，可得到兩公噸糖蜜，糖蜜在製酒工場，經過發酵後，可得工業酒精</w:t>
                            </w:r>
                            <w:proofErr w:type="gramStart"/>
                            <w:r w:rsidRPr="00DA6FB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乙醇半噸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DA6FB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再經化學工廠製造出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DA6FB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無水酒精來代替汽油</w:t>
                            </w:r>
                          </w:p>
                          <w:p w:rsidR="00023CA1" w:rsidRPr="00CA7E96" w:rsidRDefault="00023CA1" w:rsidP="00023CA1">
                            <w:pPr>
                              <w:adjustRightInd w:val="0"/>
                              <w:snapToGrid w:val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9041DB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9041DB">
                              <w:rPr>
                                <w:bCs/>
                                <w:sz w:val="20"/>
                                <w:szCs w:val="20"/>
                              </w:rPr>
                              <w:t>945</w:t>
                            </w:r>
                            <w:r w:rsidRPr="009041DB">
                              <w:rPr>
                                <w:bCs/>
                                <w:sz w:val="20"/>
                                <w:szCs w:val="20"/>
                              </w:rPr>
                              <w:t>年，</w:t>
                            </w:r>
                            <w:r w:rsidRPr="009041DB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太平洋戰爭末期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，美軍對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日本前進基地</w:t>
                            </w:r>
                            <w:proofErr w:type="gramStart"/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—</w:t>
                            </w:r>
                            <w:proofErr w:type="gramEnd"/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台灣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進行大規模的轟炸，主要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轟炸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目標，就是</w:t>
                            </w:r>
                            <w:proofErr w:type="gramStart"/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榨蔗</w:t>
                            </w:r>
                            <w:proofErr w:type="gramEnd"/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和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生產糖蜜的糖廠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，生產工業酒精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嘉義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酒工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場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今</w:t>
                            </w:r>
                            <w:proofErr w:type="gramStart"/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嘉義文創園區</w:t>
                            </w:r>
                            <w:proofErr w:type="gramEnd"/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負責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研發酒精取代汽油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的化學工場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今中油溶劑廠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，還有停放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零式戰鬥機的水上機場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CB8B" id="_x0000_s1039" type="#_x0000_t202" style="position:absolute;margin-left:-1080.95pt;margin-top:29.1pt;width:199.9pt;height:169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Z/fgAgAA9QUAAA4AAABkcnMvZTJvRG9jLnhtbKxUW24TMRT9R2IP&#10;lv/pJJOUtqNOqtIQVImXKCzAY3syVv3CdjIJG0BiAeWbBbAAFtSug2vPZBpAKhJiPka27/uce+/p&#10;2UZJtObOC6NLPD4YYcQ1NUzoZYk/vF88OcbIB6IZkUbzEm+5x2ezx49OW1vw3DRGMu4QONG+aG2J&#10;mxBskWWeNlwRf2As1yCsjVMkwNUtM+ZIC96VzPLR6GnWGsesM5R7D6/zTohnyX9dcxre1LXnAckS&#10;Q24h/V36V/GfzU5JsXTENoL2aZB/yEIRoSHo4GpOAkErJ/5wpQR1xps6HFCjMlPXgvJUA1QzHv1W&#10;zVVDLE+1ADjeDjD5/+eWvl6/dUiwEucTjDRRwNHdzefb71/vbn7cfvuC8ghRa30BmlcWdMPmmdkA&#10;1alcb18aeu2RNhcN0Ut+7pxpG04YpDiOltmeaefHRydV+8owCEVWwSRHm9qpiB8ggsA7ULUd6OGb&#10;gCg85oeT46MJiCjI8vH0ZHp0mGKQYmdunQ8vuFEoHkrsgP/knqxf+hDTIcVOJUarpLALIeXu3CMM&#10;/fH3Puy4mxu6UlyHrhkdlyTAJPhGWI+RK7iqOGDrLllCgxRBSA4QpgpDKhH5iOYofjAq8LQ715Bc&#10;iTWMDUZELmG8guzL3c9batSWeHIMZoCMshCOVbJjx0jBdvV5t6wupENrAqOwWKR4HSJ+Xy3CMye+&#10;6fSSKAYlRWT1uWbpHIiQ3RkAlTqKeRq2HuVIeuS5ZzxsJY86Ur/jNTRb5LJLMI45H7Ji113P9JrR&#10;pAZ2BqO+5341kmFn1OveZzMYjh6O1uUO2imi0WEwVEIb97Bx3en3re67WiMAYVNt0mSNJxHB+FQZ&#10;toXudwZ6E9iCvQmHxrhPGLWwg0rsP66IA77lpYYJOhlPp6AW0mV6eJTDxe1Lqn0J0RRcQZdAu6Tj&#10;RUiLLhalzTlMWi3SDNxn0icNuyWNRr8H4/Lavyet+209+wk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mCT6G5AAAAA4BAAAPAAAAZHJzL2Rvd25yZXYueG1sTI/BTsMwEETvSPyDtUjc&#10;UsdBpE0ap6oKSHBrA2qvW9vEEbEdxW4b+HrcExxX8zTztlpNpidnNfrOWQ5slgJRVjjZ2ZbDx/tL&#10;sgDiA1qJvbOKw7fysKpvbyospbvYnTo3oSWxxPoSOegQhpJSL7Qy6GduUDZmn240GOI5tlSOeInl&#10;pqdZmubUYGfjgsZBbbQSX83JcCgOYt387OjTFjfiFZ+3e92+7Tm/v5vWSyBBTeEPhqt+VIc6Oh3d&#10;yUpPeg5JxnJWRJjD4yIDEpGEzfOMATlyeCjyOdC6ov/fqH8B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OQuZ/fgAgAA9QUAAA4AAAAAAAAAAAAAAAAAPAIAAGRycy9lMm9Eb2MueG1sUEsBAi0AFAAGAAgA&#10;AAAhAFhgsxu6AAAAIgEAABkAAAAAAAAAAAAAAAAASAUAAGRycy9fcmVscy9lMm9Eb2MueG1sLnJl&#10;bHNQSwECLQAUAAYACAAAACEApgk+huQAAAAOAQAADwAAAAAAAAAAAAAAAAA5BgAAZHJzL2Rvd25y&#10;ZXYueG1sUEsBAi0ACgAAAAAAAAAhABoJVDFZCwAAWQsAABUAAAAAAAAAAAAAAAAASgcAAGRycy9t&#10;ZWRpYS9pbWFnZTEuanBlZ1BLBQYAAAAABgAGAH0BAADWEgAAAAA=&#10;" strokecolor="red" strokeweight="3pt">
                <v:fill r:id="rId15" o:title="" recolor="t" rotate="t" type="tile"/>
                <v:stroke linestyle="thinThin"/>
                <v:textbox>
                  <w:txbxContent>
                    <w:p w:rsidR="00D86F86" w:rsidRPr="00CA7E96" w:rsidRDefault="00CA7E96" w:rsidP="00D86F86">
                      <w:pPr>
                        <w:adjustRightInd w:val="0"/>
                        <w:snapToGrid w:val="0"/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0"/>
                          <w:szCs w:val="20"/>
                        </w:rPr>
                        <w:t>【</w:t>
                      </w:r>
                      <w:r w:rsidR="00D86F86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社論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0"/>
                          <w:szCs w:val="20"/>
                        </w:rPr>
                        <w:t>】</w:t>
                      </w:r>
                      <w:r w:rsidR="00023CA1" w:rsidRPr="009041DB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糖廠悲歌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—</w:t>
                      </w:r>
                      <w:proofErr w:type="gram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糖廠與太平洋戰爭</w:t>
                      </w:r>
                    </w:p>
                    <w:p w:rsidR="00D86F86" w:rsidRPr="00CA7E96" w:rsidRDefault="00D86F86" w:rsidP="00023CA1">
                      <w:pPr>
                        <w:adjustRightInd w:val="0"/>
                        <w:snapToGrid w:val="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A6FBD">
                        <w:rPr>
                          <w:rFonts w:hint="eastAsia"/>
                          <w:sz w:val="20"/>
                          <w:szCs w:val="20"/>
                        </w:rPr>
                        <w:t>每榨取十公噸甘蔗，可得到兩公噸糖蜜，糖蜜在製酒工場，經過發酵後，可得工業酒精</w:t>
                      </w:r>
                      <w:proofErr w:type="gramStart"/>
                      <w:r w:rsidRPr="00DA6FBD">
                        <w:rPr>
                          <w:rFonts w:hint="eastAsia"/>
                          <w:sz w:val="20"/>
                          <w:szCs w:val="20"/>
                        </w:rPr>
                        <w:t>乙醇半噸</w:t>
                      </w:r>
                      <w:proofErr w:type="gramEnd"/>
                      <w:r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Pr="00DA6FBD">
                        <w:rPr>
                          <w:rFonts w:hint="eastAsia"/>
                          <w:sz w:val="20"/>
                          <w:szCs w:val="20"/>
                        </w:rPr>
                        <w:t>再經化學工廠製造出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Pr="00DA6FBD">
                        <w:rPr>
                          <w:rFonts w:hint="eastAsia"/>
                          <w:sz w:val="20"/>
                          <w:szCs w:val="20"/>
                        </w:rPr>
                        <w:t>無水酒精來代替汽油</w:t>
                      </w:r>
                    </w:p>
                    <w:p w:rsidR="00023CA1" w:rsidRPr="00CA7E96" w:rsidRDefault="00023CA1" w:rsidP="00023CA1">
                      <w:pPr>
                        <w:adjustRightInd w:val="0"/>
                        <w:snapToGrid w:val="0"/>
                        <w:rPr>
                          <w:rFonts w:hint="eastAsia"/>
                          <w:bCs/>
                          <w:sz w:val="20"/>
                          <w:szCs w:val="20"/>
                        </w:rPr>
                      </w:pPr>
                      <w:r w:rsidRPr="009041DB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1</w:t>
                      </w:r>
                      <w:r w:rsidRPr="009041DB">
                        <w:rPr>
                          <w:bCs/>
                          <w:sz w:val="20"/>
                          <w:szCs w:val="20"/>
                        </w:rPr>
                        <w:t>945</w:t>
                      </w:r>
                      <w:r w:rsidRPr="009041DB">
                        <w:rPr>
                          <w:bCs/>
                          <w:sz w:val="20"/>
                          <w:szCs w:val="20"/>
                        </w:rPr>
                        <w:t>年，</w:t>
                      </w:r>
                      <w:r w:rsidRPr="009041DB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太平洋戰爭末期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，美軍對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日本前進基地</w:t>
                      </w:r>
                      <w:proofErr w:type="gramStart"/>
                      <w:r>
                        <w:rPr>
                          <w:bCs/>
                          <w:sz w:val="20"/>
                          <w:szCs w:val="20"/>
                        </w:rPr>
                        <w:t>—</w:t>
                      </w:r>
                      <w:proofErr w:type="gramEnd"/>
                      <w:r>
                        <w:rPr>
                          <w:bCs/>
                          <w:sz w:val="20"/>
                          <w:szCs w:val="20"/>
                        </w:rPr>
                        <w:t>台灣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進行大規模的轟炸，主要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轟炸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目標，就是</w:t>
                      </w:r>
                      <w:proofErr w:type="gramStart"/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榨蔗</w:t>
                      </w:r>
                      <w:proofErr w:type="gramEnd"/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和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生產糖蜜的糖廠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，生產工業酒精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的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嘉義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酒工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場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今</w:t>
                      </w:r>
                      <w:proofErr w:type="gramStart"/>
                      <w:r>
                        <w:rPr>
                          <w:bCs/>
                          <w:sz w:val="20"/>
                          <w:szCs w:val="20"/>
                        </w:rPr>
                        <w:t>嘉義文創園區</w:t>
                      </w:r>
                      <w:proofErr w:type="gramEnd"/>
                      <w:r>
                        <w:rPr>
                          <w:bCs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負責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研發酒精取代汽油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的化學工場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今中油溶劑廠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，還有停放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零式戰鬥機的水上機場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D86F86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ED55104" wp14:editId="0891F606">
                <wp:simplePos x="0" y="0"/>
                <wp:positionH relativeFrom="column">
                  <wp:posOffset>-11423880</wp:posOffset>
                </wp:positionH>
                <wp:positionV relativeFrom="paragraph">
                  <wp:posOffset>9804238</wp:posOffset>
                </wp:positionV>
                <wp:extent cx="1517015" cy="1404620"/>
                <wp:effectExtent l="0" t="0" r="0" b="2540"/>
                <wp:wrapSquare wrapText="bothSides"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F86" w:rsidRPr="00D86F86" w:rsidRDefault="00D86F86" w:rsidP="00D86F86">
                            <w:pPr>
                              <w:adjustRightInd w:val="0"/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D86F8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糖廠防空洞</w:t>
                            </w:r>
                            <w:r w:rsidRPr="00D86F86">
                              <w:rPr>
                                <w:sz w:val="18"/>
                                <w:szCs w:val="18"/>
                              </w:rPr>
                              <w:t>是伍佰</w:t>
                            </w:r>
                            <w:r w:rsidRPr="00D86F8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小時候</w:t>
                            </w:r>
                            <w:r w:rsidRPr="00D86F86">
                              <w:rPr>
                                <w:sz w:val="18"/>
                                <w:szCs w:val="18"/>
                              </w:rPr>
                              <w:t>玩捉迷藏</w:t>
                            </w:r>
                            <w:r w:rsidRPr="00D86F8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的地方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D55104" id="_x0000_s1040" type="#_x0000_t202" style="position:absolute;margin-left:-899.5pt;margin-top:772pt;width:119.4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CrJwIAAAAEAAAOAAAAZHJzL2Uyb0RvYy54bWysU12O0zAQfkfiDpbfaZIq3Z+o6WrZpQhp&#10;+ZEWDuA6TmNhe4ztNlkugMQBlmcOwAE40O45GDttqeANkQfLzni+me+bz/OLQSuyFc5LMDUtJjkl&#10;wnBopFnX9MP75bMzSnxgpmEKjKjpnfD0YvH0yby3lZhCB6oRjiCI8VVva9qFYKss87wTmvkJWGEw&#10;2ILTLODRrbPGsR7RtcqmeX6S9eAa64AL7/Hv9Riki4TftoKHt23rRSCqpthbSKtL6yqu2WLOqrVj&#10;tpN81wb7hy40kwaLHqCuWWBk4+RfUFpyBx7aMOGgM2hbyUXigGyK/A82tx2zInFBcbw9yOT/Hyx/&#10;s33niGxqWp5SYpjGGT3ef3n48e3x/ufD969kGiXqra/w5q3Fu2F4DgOOOtH19gb4R08MXHXMrMWl&#10;c9B3gjXYYhEzs6PUEcdHkFX/GhosxTYBEtDQOh31Q0UIouOo7g7jEUMgPJacFad5MaOEY6wo8/Jk&#10;mgaYsWqfbp0PLwVoEjc1dTj/BM+2Nz7Edli1vxKrGVhKpZIHlCF9Tc9n01lKOIpoGdCiSuqanuXx&#10;G00TWb4wTUoOTKpxjwWU2dGOTEfOYVgNSeSi3Mu5guYOhXAwWhKfEG46cJ8p6dGONfWfNswJStQr&#10;g2KeF2UZ/ZsO5ewUmRN3HFkdR5jhCFXTQMm4vQrJ85Gzt5co+lImOeJ0xk52PaPNkkq7JxF9fHxO&#10;t34/3MUvAAAA//8DAFBLAwQUAAYACAAAACEAgpFC4OQAAAARAQAADwAAAGRycy9kb3ducmV2Lnht&#10;bEyPzU7DMBCE70i8g7VI3FI7UZPQEKeqUFuOQIk4u7FJIuIf2W4a3p7lBLfdndHsN/V20ROZlQ+j&#10;NRzSFQOiTGflaHoO7fsheQASojBSTNYoDt8qwLa5valFJe3VvKn5FHuCISZUgsMQo6soDd2gtAgr&#10;65RB7dN6LSKuvqfSiyuG64lmjBVUi9Hgh0E49TSo7ut00RxcdMfy2b+87vaHmbUfxzYb+z3n93fL&#10;7hFIVEv8M8MvPqJDg0xnezEykIlDkpabDbaJKOXrNU5oStK8YCmQMx7LIs+ANjX936T5AQAA//8D&#10;AFBLAQItABQABgAIAAAAIQC2gziS/gAAAOEBAAATAAAAAAAAAAAAAAAAAAAAAABbQ29udGVudF9U&#10;eXBlc10ueG1sUEsBAi0AFAAGAAgAAAAhADj9If/WAAAAlAEAAAsAAAAAAAAAAAAAAAAALwEAAF9y&#10;ZWxzLy5yZWxzUEsBAi0AFAAGAAgAAAAhAMB14KsnAgAAAAQAAA4AAAAAAAAAAAAAAAAALgIAAGRy&#10;cy9lMm9Eb2MueG1sUEsBAi0AFAAGAAgAAAAhAIKRQuDkAAAAEQEAAA8AAAAAAAAAAAAAAAAAgQQA&#10;AGRycy9kb3ducmV2LnhtbFBLBQYAAAAABAAEAPMAAACSBQAAAAA=&#10;" filled="f" stroked="f">
                <v:textbox style="mso-fit-shape-to-text:t">
                  <w:txbxContent>
                    <w:p w:rsidR="00D86F86" w:rsidRPr="00D86F86" w:rsidRDefault="00D86F86" w:rsidP="00D86F86">
                      <w:pPr>
                        <w:adjustRightInd w:val="0"/>
                        <w:snapToGrid w:val="0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D86F86">
                        <w:rPr>
                          <w:rFonts w:hint="eastAsia"/>
                          <w:sz w:val="18"/>
                          <w:szCs w:val="18"/>
                        </w:rPr>
                        <w:t>糖廠防空洞</w:t>
                      </w:r>
                      <w:r w:rsidRPr="00D86F86">
                        <w:rPr>
                          <w:sz w:val="18"/>
                          <w:szCs w:val="18"/>
                        </w:rPr>
                        <w:t>是伍佰</w:t>
                      </w:r>
                      <w:r w:rsidRPr="00D86F86">
                        <w:rPr>
                          <w:rFonts w:hint="eastAsia"/>
                          <w:sz w:val="18"/>
                          <w:szCs w:val="18"/>
                        </w:rPr>
                        <w:t>小時候</w:t>
                      </w:r>
                      <w:r w:rsidRPr="00D86F86">
                        <w:rPr>
                          <w:sz w:val="18"/>
                          <w:szCs w:val="18"/>
                        </w:rPr>
                        <w:t>玩捉迷藏</w:t>
                      </w:r>
                      <w:r w:rsidRPr="00D86F86">
                        <w:rPr>
                          <w:rFonts w:hint="eastAsia"/>
                          <w:sz w:val="18"/>
                          <w:szCs w:val="18"/>
                        </w:rPr>
                        <w:t>的地方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F86">
        <w:rPr>
          <w:noProof/>
        </w:rPr>
        <w:drawing>
          <wp:anchor distT="0" distB="0" distL="114300" distR="114300" simplePos="0" relativeHeight="251658237" behindDoc="1" locked="0" layoutInCell="1" allowOverlap="1" wp14:anchorId="7595308B" wp14:editId="77743928">
            <wp:simplePos x="0" y="0"/>
            <wp:positionH relativeFrom="column">
              <wp:posOffset>-12521417</wp:posOffset>
            </wp:positionH>
            <wp:positionV relativeFrom="page">
              <wp:posOffset>991870</wp:posOffset>
            </wp:positionV>
            <wp:extent cx="13218160" cy="10020300"/>
            <wp:effectExtent l="0" t="0" r="254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 rotWithShape="1">
                    <a:blip r:embed="rId2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6501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18160" cy="10020300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  <a:alpha val="2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EBC36E" wp14:editId="10B50611">
                <wp:simplePos x="0" y="0"/>
                <wp:positionH relativeFrom="column">
                  <wp:posOffset>-4661184</wp:posOffset>
                </wp:positionH>
                <wp:positionV relativeFrom="paragraph">
                  <wp:posOffset>9321165</wp:posOffset>
                </wp:positionV>
                <wp:extent cx="107951" cy="64172"/>
                <wp:effectExtent l="0" t="19050" r="44450" b="31115"/>
                <wp:wrapNone/>
                <wp:docPr id="40" name="向左箭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07951" cy="6417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F925" id="向左箭號 40" o:spid="_x0000_s1026" type="#_x0000_t66" style="position:absolute;margin-left:-367pt;margin-top:733.95pt;width:8.5pt;height:5.05pt;rotation:180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QHrQIAAI0FAAAOAAAAZHJzL2Uyb0RvYy54bWysVM1uEzEQviPxDpbvdHej9C/qpopaFSFV&#10;bUUKPTteO7Hk9RjbySY8BRw5ceMGV56ogsdg7N1sQ6k4IPawmvHMfPPjz3Nyuq41WQnnFZiSFns5&#10;JcJwqJSZl/TN7cWLI0p8YKZiGowo6UZ4ejp+/uyksSMxgAXoSjiCIMaPGlvSRQh2lGWeL0TN/B5Y&#10;YdAowdUsoOrmWeVYg+i1zgZ5fpA14CrrgAvv8fS8NdJxwpdS8HAtpReB6JJibSH9XfrP4j8bn7DR&#10;3DG7ULwrg/1DFTVTBpP2UOcsMLJ06g+oWnEHHmTY41BnIKXiIvWA3RT5o26mC2ZF6gWH420/Jv//&#10;YPnV6sYRVZV0iOMxrMY7uv/w8f77lx/fvv789JngMc6osX6ErlN74zrNoxgbXktXEwc42CI/yuNH&#10;idTKvsWDNBHskazTwDf9wMU6EI6HRX54vF9QwtF0MCwOBzFX1oJGcOt8eCmgJlEoqRYyTJyDJgGz&#10;1aUPrf/WL8Z40Kq6UFonJfJInGlHVgwZMJsXXYYdryw217aTpLDRIsZq81pIHA3WOUgJEykfwBjn&#10;woS2Sb9glWhz7KcZtHX1EamrBBiRJVbXY3cAvxe6xW5hOv8YKhKn++D8b4W1wX1Eygwm9MG1MuCe&#10;AtDYVZe59cfyd0YTxRlUGyROuni8cW/5hcI7umQ+3DCHTwgPcS2Ea/xJDU1JoZMoWYB7/9R59Edm&#10;o5WSBp9kSf27JXOCEv3KIOePi2EkaUjKcP9wgIrbtcx2LWZZnwHeOdILq0ti9A96K0oH9R1uj0nM&#10;iiZmOOYuKQ9uq5yFdlXg/uFiMklu+G4tC5dmavmW4pF+t+s75mxH1IAEv4Lt82WjR1RtfeN9GJgs&#10;A0iVePww127e+OYTcbr9FJfKrp68Hrbo+BcAAAD//wMAUEsDBBQABgAIAAAAIQDu4wXZ4wAAAA8B&#10;AAAPAAAAZHJzL2Rvd25yZXYueG1sTI9BT8JAEIXvJv6HzZh4K9tKQ6F2S4xRwkEOognXoR26he5u&#10;012g/nuHkx7nvZc33yuWo+nEhQbfOqsgmcQgyFaubm2j4PvrPZqD8AFtjZ2zpOCHPCzL+7sC89pd&#10;7SddtqERXGJ9jgp0CH0upa80GfQT15Nl7+AGg4HPoZH1gFcuN518iuOZNNha/qCxp1dN1Wl7Ngqm&#10;o8a3hNKPZn084Wa9Wx2Ow0qpx4fx5RlEoDH8heGGz+hQMtPenW3tRacgyqYpjwnspLNsAYIzUZZk&#10;rO1vWjaPQZaF/L+j/AUAAP//AwBQSwECLQAUAAYACAAAACEAtoM4kv4AAADhAQAAEwAAAAAAAAAA&#10;AAAAAAAAAAAAW0NvbnRlbnRfVHlwZXNdLnhtbFBLAQItABQABgAIAAAAIQA4/SH/1gAAAJQBAAAL&#10;AAAAAAAAAAAAAAAAAC8BAABfcmVscy8ucmVsc1BLAQItABQABgAIAAAAIQD1EWQHrQIAAI0FAAAO&#10;AAAAAAAAAAAAAAAAAC4CAABkcnMvZTJvRG9jLnhtbFBLAQItABQABgAIAAAAIQDu4wXZ4wAAAA8B&#10;AAAPAAAAAAAAAAAAAAAAAAcFAABkcnMvZG93bnJldi54bWxQSwUGAAAAAAQABADzAAAAFwYAAAAA&#10;" adj="6420" fillcolor="white [3212]" strokecolor="#1f4d78 [1604]" strokeweight="1pt"/>
            </w:pict>
          </mc:Fallback>
        </mc:AlternateContent>
      </w:r>
      <w:r w:rsidR="00023CA1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BB66902" wp14:editId="6FE7395B">
                <wp:simplePos x="0" y="0"/>
                <wp:positionH relativeFrom="column">
                  <wp:posOffset>-4476453</wp:posOffset>
                </wp:positionH>
                <wp:positionV relativeFrom="page">
                  <wp:posOffset>9035726</wp:posOffset>
                </wp:positionV>
                <wp:extent cx="4911401" cy="1631315"/>
                <wp:effectExtent l="19050" t="19050" r="22860" b="26035"/>
                <wp:wrapSquare wrapText="bothSides"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1401" cy="163131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F86" w:rsidRPr="00D86F86" w:rsidRDefault="00D86F86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【</w:t>
                            </w:r>
                            <w:r w:rsidR="00732646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鄉情寫真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】東石郡役所</w:t>
                            </w:r>
                          </w:p>
                          <w:p w:rsidR="00066966" w:rsidRPr="00D86F86" w:rsidRDefault="00D86F86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【本社記者特稿】</w:t>
                            </w:r>
                            <w:r w:rsidR="00066966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東石郡役所</w:t>
                            </w:r>
                            <w:r w:rsidR="00066966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(</w:t>
                            </w:r>
                            <w:r w:rsidR="00066966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今</w:t>
                            </w:r>
                            <w:r w:rsidR="00066966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朴子警察局)</w:t>
                            </w:r>
                          </w:p>
                          <w:p w:rsidR="00066966" w:rsidRPr="00D86F86" w:rsidRDefault="00066966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日治時期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的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嘉義地區，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隸屬於台南州，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東邊是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嘉義郡，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範圍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大略是我們俗稱的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嘉義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山線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包含嘉義市和阿里山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066966" w:rsidRPr="00D86F86" w:rsidRDefault="00066966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西邊是東石郡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範圍大略是我們俗稱的嘉義海線，東石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郡的行政中心，就是現在的朴子市</w:t>
                            </w:r>
                            <w:r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這也是可以解釋為何東石國中不在東石鄉的因素。</w:t>
                            </w:r>
                          </w:p>
                          <w:p w:rsidR="00066966" w:rsidRDefault="00115681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一九</w:t>
                            </w: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○年實施州廳制</w:t>
                            </w:r>
                            <w:r w:rsidR="00066966" w:rsidRPr="00D86F8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，興建了東石郡役所，兼具地方行政跟維持治安的警務功能。戰後，</w:t>
                            </w:r>
                            <w:r w:rsidR="00066966" w:rsidRPr="00D86F86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變成朴子警察局，沿用迄今，已登錄為歷史建築。</w:t>
                            </w:r>
                            <w:r w:rsidR="00023CA1">
                              <w:rPr>
                                <w:noProof/>
                              </w:rPr>
                              <w:drawing>
                                <wp:inline distT="0" distB="0" distL="0" distR="0" wp14:anchorId="2D7F5834" wp14:editId="09679F95">
                                  <wp:extent cx="1585608" cy="1478604"/>
                                  <wp:effectExtent l="0" t="0" r="0" b="7620"/>
                                  <wp:docPr id="37" name="圖片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圖片 21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151" cy="1488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0C91" w:rsidRPr="00576ADF" w:rsidRDefault="00D40C91" w:rsidP="00D40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  <w:p w:rsidR="00D40C91" w:rsidRPr="00D02C56" w:rsidRDefault="00D40C91" w:rsidP="00D40C91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6902" id="_x0000_s1041" type="#_x0000_t202" style="position:absolute;margin-left:-352.5pt;margin-top:711.45pt;width:386.7pt;height:128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8KjcAgAA6wUAAA4AAABkcnMvZTJvRG9jLnhtbKxUXW7UMBB+R+IO&#10;lt9pku220KjZquxSVKn8iALvk8TZWHXsYHs32RMgcYDyzAE4AAdqz8HYzma3IIGE2AfvOJ7f75uZ&#10;07O+EWTNtOFKZjQ5iClhslAll8uMfnh/8eQZJcaCLEEoyTK6YYaezR4/Ou3alE1UrUTJNEEn0qRd&#10;m9Ha2jaNIlPUrAFzoFom8bFSugGLV72MSg0dem9ENInj46hTumy1Kpgx+HURHunM+68qVtg3VWWY&#10;JSKjmJv1p/Zn7s5odgrpUkNb82JIA/4hiwa4xKCjqwVYICvNf3PV8EIroyp7UKgmUlXFC+ZrwGqS&#10;+Jdqrmtoma8FwTHtCJP5f26L1+u3mvAyo4fIlIQGObq//Xz3/ev97Y+7b1/IxEHUtSZFzesWdW3/&#10;XPVItS/XtFequDFEqnkNcsnOtVZdzaDEFBNnGe2ZBj/GOcm7V6rEULCyyjvqK904/BARgt6Rqs1I&#10;D+stKfDj9CRJpnFCSYFvyfFhcpgc+RiQbs1bbexLphrihIxq5N+7h/WVsS4dSLcqLloueHvBhdjK&#10;A8LYH3/vw8DdQhWrhkkbmlEzARYnwdS8NZTolDU5Q2z1ZenRgNRywRBCX6H1JRLj0IzdD0fFVTbI&#10;FSaXUYljQwmIJY6XFUO5+3kLSTrHHpoFSpTg5bYoo5f5XGiyBtf/8dN47lseYTD7ag6TBZg66JUo&#10;uUCQOiZfyNLLFrgIMloL6Z6ZH7ABWUe043Zg2W4EczpCvmMVNhgWOQn5udFmY1LlTeiTQdOZVMjI&#10;aDT02UMjYbdGg+4um9FwQOOh4S5ayB21fUQl7WjYcKn0n1Otgv7Q3ibU6gCwfd77aQqd6T7lqtxg&#10;x2sVdg/uShQYfMR/SjrcPBk1n1agkWVxKXFuTpLp1K0qf5kePZ3gRe+/5PsvIItaYcOisyDOrV9v&#10;riypznG+Ku47f5fLkDZuFD8Qw/ZzK2v/7rV2O3r2E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Nhlj/iAAAADQEAAA8AAABkcnMvZG93bnJldi54bWxMj8FOwzAQRO9I/IO1SNxap1FJ&#10;0xCnQkUgDlzacoDbNl6cQGxHsdukf89yguPOjGbflJvJduJMQ2i9U7CYJyDI1V63zih4OzzNchAh&#10;otPYeUcKLhRgU11flVhoP7odnffRCC5xoUAFTYx9IWWoG7IY5r4nx96nHyxGPgcj9YAjl9tOpkmS&#10;SYut4w8N9rRtqP7en6wCbF/k6/O72cb0I1y+HsfOHPRCqdub6eEeRKQp/oXhF5/RoWKmoz85HUSn&#10;YLZK7nhMZGeZpmsQnMnyJYgjK9lqnYOsSvl/RfUDAAD//wMAUEsDBAoAAAAAAAAAIQAaCVQxWQsA&#10;AFkLAAAVAAAAZHJzL21lZGlhL2ltYWdlMS5qcGVn/9j/4AAQSkZJRgABAQEASwBLAAD/4wMOTVNP&#10;IFBhbGV0dGUg27Vw37164cGF4sWO48B648SF5MmU5ciL5cyX5saJ5sqM58V/58+e6MuU6NGi6cmH&#10;6c2W6c6V6dCW6syL6tWo69Ce7M+S7NKg7NSf7dGV7dWn7diu79Wc79ik8Nut8d+206ll2LFs2LV1&#10;2bl+27yD3Lhz3Lx53rZr3r2C3sCG3sGN37l13714379737+C38OO4MB84MGD4blq4bxy4bx54cOH&#10;4cSN4caN4caU4r594r974sF84sGB4sGH4sKE4sOB4smT4smX48OG48SI48SM48WD48WF48WN48aH&#10;48eP48iO48mY5Lxx5MOA5MmS5Myd5b9z5cF95cKE5ciG5ciK5ciN5ciT5cmN5cmT5cqS5cqX5cuU&#10;5cuY5cyU5cyZ5c6c5c6i5sF15sN75sSB5sSH5sWH5saA5saE5saK5seG5seN5siO5smL5suS5syV&#10;5s6Y5tCl58iH58mJ58mO58mT58qN58uN58uU58yT58yY582T582a586Y586c58+h59Ce59Km6MR5&#10;6MSA6MeH6MiL6M+c6M+g6NCX6NGe6NSr6cZ86caC6cqM6cqT6cuJ6cuO6cyO6cyV6c2T6c2Y6c6R&#10;6c6U6c6Y6c6c6c+V6c+Y6dCe6dKf6dKm6dOg6dSl6dWt6siA6smB6smG6smL6sqM6syK6syR6s6O&#10;6s+R6s+e6tCW6tGb6tGf6tGj6tSn6tWm68yO682S686W68+b69CW69CX69Ge69Kd69Kg69Kl69Oe&#10;69am69as69ev7MyF7MyK7M6Q7M+R7NGT7NGY7NGc7NKU7NKZ7NKc7NOc7NSi7NSk7NWp7Nan7Nas&#10;7Nmu7c6L7c+M7c+U7dCW7dKd7dKh7dSm7dWd7dWi7det7du17tKS7tKX7tKc7tSf7tag7tan7tei&#10;7tii7tin7tiv7tuv79GO79Oa79SV79Sf79am79iq79mx79qp79258NWY8Naf8Nim8Nmn8Nmr8Nup&#10;8Nu08N2v8def8dmg8duv8d638eC78tuo8t2t8t+y8+G49ObB/9sAQwALCAgKCAcLCgkKDQwLDREc&#10;EhEPDxEiGRoUHCkkKyooJCcnLTJANy0wPTAnJzhMOT1DRUhJSCs2T1VORlRAR0hF/9sAQwEMDQ0R&#10;DxEhEhIhRS4nLkVFRUVFRUVFRUVFRUVFRUVFRUVFRUVFRUVFRUVFRUVFRUVFRUVFRUVFRUVFRUVF&#10;RUVF/8AAEQgAgACAAwEiAAIRAQMRAf/EABkAAQEBAQEBAAAAAAAAAAAAAAIDAQAEBv/EAC8QAQAC&#10;AQMDAwMDAwUBAAAAAAECEQASITEDQVEiYXETgZEyobEjQlIzYsHR8EP/xAAZAQEBAQADAAAAAAAA&#10;AAAAAAABAAIDBAX/xAAbEQEBAAMBAQEAAAAAAAAAAAAAARExQSECUf/aAAwDAQACEQMRAD8A+8Pq&#10;t78rndQ6ifpL4wkIsf1FrnTj6b1G93xnlcdzranoBjHnOIzIyEi1ztmfTjpiqfes6MYsWk4rkvJK&#10;pJ3Svtk97C9s0jt6Zd/OdSf/AETK7UY/r88dvfAbzHfnh7PjKsZEg1UKcrtkyMjqJdll+2ZqMJBV&#10;dvOZPUEtuP8AvN0FUSe2DqRNFEr3XN3SjPVHSv8Al/xhNX1dIU00udMPpFSovz7ZOMa64a9qUrM8&#10;L0xjOFlHJbWcHUZth2rOjCOqRKRW18eMBA1yqZtRyY3gMj1Gq0mEj1BaziMD+8ur5HDKENT6/HjC&#10;zww9IhcLLvgwyjcS+jz7GWjIqq9ucEmEgt2++V0GRjXSHRtXgzo6NP8ApD59OU6bDQl+fPnFGUQ7&#10;fhx/EkEar6QGIrVsF17eMTTdxKXw+M4rVtGnf+MugLNQtc+clf05vqEe18Z6NNTj6e/t4ycDTI9I&#10;W77mZpjZJZscnDmdRjo4FsMqrZsfn2wdRl4Oe7mroRGaPRr6d2949sIRjMqIsr9WnjLK/TdrHkXB&#10;UzrdO6pu7eMMtGvqlUO5TpwQok3063s9JlYjrbrZO/tnQV6m5H8vlx3QHFf0+22xtuYWRrfTYHYr&#10;L2VvQVzv5wqa62XbzlVAgSq6CnjCkqNhlV8mUjF3t4fbDpY8Sr3zN0W9KLDpBQN8XmixL2+M6OxW&#10;rvnUPE78GIFoXd+2cUzLZbbv4xsK31Fe2cRL54vDHpyFj1Ipr57vs4IJwDtZxlkGcd6uTX4yXpZb&#10;PA4IyW+wsfnMm1EuN7734ykT13f7ZjEh/dStqnbNYuAmS1G0QjdbmTGZODpGhNv4ysj+n6ZI3zXt&#10;hAi9H1J2KAw4SjqZJE9Kg9qzIapdV52x2nUdMpKVw4YsibfUaqucU1J6omnat9/fAxnqHTb4ytbl&#10;yarbM0GtR/bKwZGMGUWv8vGc9NR9HbfOJTYT3CR74ZrpNy/nDzBOHTSNvPvmdOOuda275zIySD6o&#10;8/OHoErbkVfOnLzMSug/y3rjNK1gLXNX2rBplUkkfePxmkpRmUdnfHoa7MWk575OJUqWzGSlRt2e&#10;2DpkhbgHnb/3tmdk2abkRfGdJ0xGNbt75xNY6qN/wYJzaFj6j4v5MeJspX0rIcF0/wAZLp1fSa+x&#10;5ysJKSGMXcfTk1kPSmRtEvt/7nLiW1XOTdcbeMl02UpSWxqqymuet2uVG/asEZzeqnIHOV4lCKjS&#10;8fJh9UktbP5xMmjcfv7uYS6nCg/OKdGXLRz4zmTt6oi+TM1+naSe2Z9RsCTw5Bt1Dat3jfNhzbdr&#10;2HCzdLvJ3zhb3Xa/4wLYxkDS2n+LmyZ1uScy/Lgm7nqOTEHo/wBqe+ZENW8X84EUfUd/OMaa2djA&#10;qQ2v07X5zEgAvT/fNHc9MPPHfMkxA9MeeKzV0HG8P0Fd8kxr6dRjRI7/ABjJum6jV+N1ycajGAAB&#10;I7fGZ4T3+s2FbFYYp9eW3TCue+ayTqSuSWH9nDmRalJXtXG/Bh1LOn1atFHf3twKa7uL4xy6gCer&#10;nivdyTMreTy/zmqI4V6ZsG3bCS4NPGVOksDftXOH6X6d3jKypmpY+d+M4u7os/6x6NMaHv59s4ik&#10;ZU+McLIyWr227YJE7olf2y0orsXxgYuo3vfzhVE5E4wVX8ZopPvb5Mcj0JW4PLnLH1WN+LwvhPfb&#10;n7Zkt4xu/vlN6Kr7uCXFNV85usibxDSu/nJG8YwIy24yq1E3OebyUb1BYbuY40re6kTZrnDGzqS9&#10;P9r3xSXVLfb5zIjqWziqvHobNlZUN1ydSVWPOU6sVjC3bVTbmaHVzt234y+lHRI/Ttu+G8LtA33+&#10;crq9F/PfCqGNQko1+rvX7Yo6WxVzHi0efPtmxiU78dryiJCRd705lx1G211xjdo/q4yYusCbs+cb&#10;Q6VJw0l5OQnV23POUudfqarmvfD1LZMRkRfB75j6piqcHjjb5wIcbu3b4yjRP9XHO2TaItyb+PbO&#10;SiCjopvd98nVTicANGVpYg7F7lZyaeoew1mOFiH1Hm9i/fNjEepMvan/AJxFs1ONn9sI6ZytQ749&#10;TesH0Dnzs5kipulS+32ykmum9/8AnbCqeU2NvjL6UdFvpgjhZekU2rvmnDbuWZjwV2OMLpOuNbnL&#10;377YoUXQVhCKc73i6ahuu2KNYkW+nbXjJjFS4G3tlENNVfbA+mRQp7GNEZcFDRxT++YpLiKF4jQV&#10;Vjt/OSa+oSiS3lxWYrS7It/p398EtBx0nnesdlcKVvtxthk3ezz+M3dMwSUfT6Et7/GIl/Vj6dt9&#10;98DcGFDvKijCy1SjEJ1TzHCXwneqUjShtd9zFBPqUjX57uGDz6ZUVeznRX6m8Xb/AG5IpSJQXftf&#10;4wSnHVRdAUV7Y5SKjZTZtXzgbWq7HnD60o//2VBLAQItABQABgAIAAAAIQCKFT+YDAEAABUCAAAT&#10;AAAAAAAAAAAAAAAAAAAAAABbQ29udGVudF9UeXBlc10ueG1sUEsBAi0AFAAGAAgAAAAhADj9If/W&#10;AAAAlAEAAAsAAAAAAAAAAAAAAAAAPQEAAF9yZWxzLy5yZWxzUEsBAi0AFAAGAAgAAAAhAFFY8Kjc&#10;AgAA6wUAAA4AAAAAAAAAAAAAAAAAPAIAAGRycy9lMm9Eb2MueG1sUEsBAi0AFAAGAAgAAAAhAFhg&#10;sxu6AAAAIgEAABkAAAAAAAAAAAAAAAAARAUAAGRycy9fcmVscy9lMm9Eb2MueG1sLnJlbHNQSwEC&#10;LQAUAAYACAAAACEAs2GWP+IAAAANAQAADwAAAAAAAAAAAAAAAAA1BgAAZHJzL2Rvd25yZXYueG1s&#10;UEsBAi0ACgAAAAAAAAAhABoJVDFZCwAAWQsAABUAAAAAAAAAAAAAAAAARAcAAGRycy9tZWRpYS9p&#10;bWFnZTEuanBlZ1BLBQYAAAAABgAGAH0BAADQEgAAAAA=&#10;" strokecolor="#0070c0" strokeweight="3pt">
                <v:fill r:id="rId18" o:title="" recolor="t" rotate="t" type="tile"/>
                <v:stroke dashstyle="dash"/>
                <v:textbox style="layout-flow:vertical-ideographic">
                  <w:txbxContent>
                    <w:p w:rsidR="00D86F86" w:rsidRPr="00D86F86" w:rsidRDefault="00D86F86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【</w:t>
                      </w:r>
                      <w:r w:rsidR="00732646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鄉情寫真</w:t>
                      </w:r>
                      <w:r w:rsidRPr="00D86F86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】東石郡役所</w:t>
                      </w:r>
                    </w:p>
                    <w:p w:rsidR="00066966" w:rsidRPr="00D86F86" w:rsidRDefault="00D86F86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【本社記者特稿】</w:t>
                      </w:r>
                      <w:r w:rsidR="00066966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東石郡役所</w:t>
                      </w:r>
                      <w:r w:rsidR="00066966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(</w:t>
                      </w:r>
                      <w:r w:rsidR="00066966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今</w:t>
                      </w:r>
                      <w:r w:rsidR="00066966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朴子警察局)</w:t>
                      </w:r>
                    </w:p>
                    <w:p w:rsidR="00066966" w:rsidRPr="00D86F86" w:rsidRDefault="00066966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日治時期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的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嘉義地區，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隸屬於台南州，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東邊是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嘉義郡，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範圍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大略是我們俗稱的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嘉義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山線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包含嘉義市和阿里山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  <w:p w:rsidR="00066966" w:rsidRPr="00D86F86" w:rsidRDefault="00066966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西邊是東石郡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，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範圍大略是我們俗稱的嘉義海線，東石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郡的行政中心，就是現在的朴子市</w:t>
                      </w:r>
                      <w:r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</w:t>
                      </w:r>
                      <w:r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這也是可以解釋為何東石國中不在東石鄉的因素。</w:t>
                      </w:r>
                    </w:p>
                    <w:p w:rsidR="00066966" w:rsidRDefault="00115681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一九</w:t>
                      </w: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二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○年實施州廳制</w:t>
                      </w:r>
                      <w:r w:rsidR="00066966" w:rsidRPr="00D86F8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，興建了東石郡役所，兼具地方行政跟維持治安的警務功能。戰後，</w:t>
                      </w:r>
                      <w:r w:rsidR="00066966" w:rsidRPr="00D86F86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變成朴子警察局，沿用迄今，已登錄為歷史建築。</w:t>
                      </w:r>
                      <w:r w:rsidR="00023CA1">
                        <w:rPr>
                          <w:noProof/>
                        </w:rPr>
                        <w:drawing>
                          <wp:inline distT="0" distB="0" distL="0" distR="0" wp14:anchorId="2D7F5834" wp14:editId="09679F95">
                            <wp:extent cx="1585608" cy="1478604"/>
                            <wp:effectExtent l="0" t="0" r="0" b="7620"/>
                            <wp:docPr id="37" name="圖片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圖片 21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6151" cy="14884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0C91" w:rsidRPr="00576ADF" w:rsidRDefault="00D40C91" w:rsidP="00D40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  <w:p w:rsidR="00D40C91" w:rsidRPr="00D02C56" w:rsidRDefault="00D40C91" w:rsidP="00D40C91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23CA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904AC7" wp14:editId="7E916B5D">
                <wp:simplePos x="0" y="0"/>
                <wp:positionH relativeFrom="column">
                  <wp:posOffset>-11220085</wp:posOffset>
                </wp:positionH>
                <wp:positionV relativeFrom="paragraph">
                  <wp:posOffset>9323326</wp:posOffset>
                </wp:positionV>
                <wp:extent cx="107951" cy="64172"/>
                <wp:effectExtent l="0" t="19050" r="44450" b="31115"/>
                <wp:wrapNone/>
                <wp:docPr id="36" name="向左箭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07951" cy="6417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761E" id="向左箭號 36" o:spid="_x0000_s1026" type="#_x0000_t66" style="position:absolute;margin-left:-883.45pt;margin-top:734.1pt;width:8.5pt;height:5.05pt;rotation:18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UGrgIAAI0FAAAOAAAAZHJzL2Uyb0RvYy54bWysVM1uEzEQviPxDpbvdHdD+hd1U0WtipCq&#10;tqKFnh2vnVjyeoztZBOegh45ceMGV56ogsdg7N1sQ6k4IPawmvHMfPPjz3N0vKo1WQrnFZiSFjs5&#10;JcJwqJSZlfTtzdmLA0p8YKZiGowo6Vp4ejx+/uyosSMxgDnoSjiCIMaPGlvSeQh2lGWez0XN/A5Y&#10;YdAowdUsoOpmWeVYg+i1zgZ5vpc14CrrgAvv8fS0NdJxwpdS8HAppReB6JJibSH9XfpP4z8bH7HR&#10;zDE7V7wrg/1DFTVTBpP2UKcsMLJw6g+oWnEHHmTY4VBnIKXiIvWA3RT5o26u58yK1AsOx9t+TP7/&#10;wfKL5ZUjqirpyz1KDKvxju4/3t1///Lj29efnz4TPMYZNdaP0PXaXrlO8yjGhlfS1cQBDrbID/L4&#10;USK1su/wIE0EeySrNPB1P3CxCoTjYZHvH+4WlHA07Q2L/UHMlbWgEdw6H14JqEkUSqqFDBPnoEnA&#10;bHnuQ+u/8YsxHrSqzpTWSYk8EifakSVDBkxnRZdhyyuLzbXtJCmstYix2rwREkeDdQ5SwkTKBzDG&#10;uTChbdLPWSXaHLtpBm1dfUTqKgFGZInV9dgdwO+FbrBbmM4/horE6T44/1thbXAfkTKDCX1wrQy4&#10;pwA0dtVlbv2x/K3RRHEK1RqJky4eb9xbfqbwjs6ZD1fM4RPCQ1wL4RJ/UkNTUugkSubgPjx1Hv2R&#10;2WilpMEnWVL/fsGcoES/Nsj5w2I4jG84KcPd/QEqbtsy3baYRX0CeOdIL6wuidE/6I0oHdS3uD0m&#10;MSuamOGYu6Q8uI1yEtpVgfuHi8kkueG7tSycm2vLNxSP9LtZ3TJnO6IGJPgFbJ4vGz2iausb78PA&#10;ZBFAqsTjh7l288Y3n4jT7ae4VLb15PWwRce/AAAA//8DAFBLAwQUAAYACAAAACEAw1ZE0OQAAAAR&#10;AQAADwAAAGRycy9kb3ducmV2LnhtbEyPQU/CQBCF7yb+h82YeINtoSmldkuMUcJBDqKJ16EduoXu&#10;btNdoP57h5Me53svb94rVqPpxIUG3zqrIJ5GIMhWrm5to+Dr822SgfABbY2ds6Tghzysyvu7AvPa&#10;Xe0HXXahERxifY4KdAh9LqWvNBn0U9eTZe3gBoOBz6GR9YBXDjednEVRKg22lj9o7OlFU3XanY2C&#10;+ajxNabkvdkcT7jdfK8Px2Gt1OPD+PwEItAY/sxwq8/VoeROe3e2tRedgkm8SNMlm1lK0mwGgk0M&#10;kyXD/Q0usjnIspD/l5S/AAAA//8DAFBLAQItABQABgAIAAAAIQC2gziS/gAAAOEBAAATAAAAAAAA&#10;AAAAAAAAAAAAAABbQ29udGVudF9UeXBlc10ueG1sUEsBAi0AFAAGAAgAAAAhADj9If/WAAAAlAEA&#10;AAsAAAAAAAAAAAAAAAAALwEAAF9yZWxzLy5yZWxzUEsBAi0AFAAGAAgAAAAhAI71ZQauAgAAjQUA&#10;AA4AAAAAAAAAAAAAAAAALgIAAGRycy9lMm9Eb2MueG1sUEsBAi0AFAAGAAgAAAAhAMNWRNDkAAAA&#10;EQEAAA8AAAAAAAAAAAAAAAAACAUAAGRycy9kb3ducmV2LnhtbFBLBQYAAAAABAAEAPMAAAAZBgAA&#10;AAA=&#10;" adj="6420" fillcolor="white [3212]" strokecolor="#1f4d78 [1604]" strokeweight="1pt"/>
            </w:pict>
          </mc:Fallback>
        </mc:AlternateContent>
      </w:r>
      <w:r w:rsidR="00357207">
        <w:rPr>
          <w:noProof/>
        </w:rPr>
        <w:t xml:space="preserve"> </w:t>
      </w:r>
      <w:r w:rsidR="00431DD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1EBBE4" wp14:editId="001AF4CC">
                <wp:simplePos x="0" y="0"/>
                <wp:positionH relativeFrom="column">
                  <wp:posOffset>-1078774</wp:posOffset>
                </wp:positionH>
                <wp:positionV relativeFrom="paragraph">
                  <wp:posOffset>1344024</wp:posOffset>
                </wp:positionV>
                <wp:extent cx="119270" cy="45719"/>
                <wp:effectExtent l="19050" t="19050" r="14605" b="31115"/>
                <wp:wrapNone/>
                <wp:docPr id="46" name="向左箭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68EC7" id="向左箭號 46" o:spid="_x0000_s1026" type="#_x0000_t66" style="position:absolute;margin-left:-84.95pt;margin-top:105.85pt;width:9.4pt;height: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fqngIAAHQFAAAOAAAAZHJzL2Uyb0RvYy54bWysVM1uEzEQviPxDpbvdLNR2tKomypqVYRU&#10;lYoW9ex47awlr8fYTjbhKeDIiRs3uPJEFTwGY+9PolJxQOzBO+OZ+ebHM3N6tqk1WQvnFZiC5gcj&#10;SoThUCqzLOi7u8sXLynxgZmSaTCioFvh6dns+bPTxk7FGCrQpXAEQYyfNragVQh2mmWeV6Jm/gCs&#10;MCiU4GoWkHXLrHSsQfRaZ+PR6ChrwJXWARfe4+1FK6SzhC+l4OGNlF4EoguKsYV0unQu4pnNTtl0&#10;6ZitFO/CYP8QRc2UQacD1AULjKyc+gOqVtyBBxkOONQZSKm4SDlgNvnoUTa3FbMi5YLF8XYok/9/&#10;sPx6feOIKgs6OaLEsBrf6OHjp4cfX39+//br8xeC11ijxvopqt7aG9dxHsmY8Ea6Ov4xFbJJdd0O&#10;dRWbQDhe5vnJ+Birz1E0OTzOTyJktrO1zodXAmoSiYJqIcPcOWhSRdn6yodWv9eL/jxoVV4qrRMT&#10;20Wca0fWDB96scw7D3taWcyhjTpRYatFtNXmrZBYAYxznBym3tuBMc6FCXkrqlgpWh+HI/x6L737&#10;lFUCjMgSoxuwO4BeswXpsdv0Ov1oKlLrDsajvwXWGg8WyTOYMBjXyoB7CkBjVp3nVh/D3ytNJBdQ&#10;brE/HLSD4y2/VPhGV8yHG+ZwUvBVcfrDGzykhqag0FGUVOA+PHUf9bGBUUpJg5NXUP9+xZygRL82&#10;2Non+WQSRzUx2C5jZNy+ZLEvMav6HPDNc9wzlicy6gfdk9JBfY9LYh69oogZjr4LyoPrmfPQbgRc&#10;M1zM50kNx9OycGVuLY/gsaqx/e4298zZrlEDNvg19FPKpo9atdWNlgbmqwBSpT7e1bWrN452apxu&#10;DcXdsc8nrd2ynP0GAAD//wMAUEsDBBQABgAIAAAAIQA1ZUbh4QAAAA0BAAAPAAAAZHJzL2Rvd25y&#10;ZXYueG1sTI+xTsMwEIZ3JN7BukpsqeOilibEqRASA2xNycDm2tckanyOYrdN3h53gvHuPv33/cVu&#10;sj274ug7RxLEMgWGpJ3pqJHwffhItsB8UGRU7wglzOhhVz4+FCo37kZ7vFahYTGEfK4ktCEMOede&#10;t2iVX7oBKd5ObrQqxHFsuBnVLYbbnq/SdMOt6ih+aNWA7y3qc3WxEqb0oOd5rN2ntvWpaur18/7r&#10;R8qnxfT2CizgFP5guOtHdSij09FdyHjWS0jEJssiK2ElxAuwiCRiLQSw4321zYCXBf/fovwFAAD/&#10;/wMAUEsBAi0AFAAGAAgAAAAhALaDOJL+AAAA4QEAABMAAAAAAAAAAAAAAAAAAAAAAFtDb250ZW50&#10;X1R5cGVzXS54bWxQSwECLQAUAAYACAAAACEAOP0h/9YAAACUAQAACwAAAAAAAAAAAAAAAAAvAQAA&#10;X3JlbHMvLnJlbHNQSwECLQAUAAYACAAAACEALx9n6p4CAAB0BQAADgAAAAAAAAAAAAAAAAAuAgAA&#10;ZHJzL2Uyb0RvYy54bWxQSwECLQAUAAYACAAAACEANWVG4eEAAAANAQAADwAAAAAAAAAAAAAAAAD4&#10;BAAAZHJzL2Rvd25yZXYueG1sUEsFBgAAAAAEAAQA8wAAAAYGAAAAAA==&#10;" adj="4140" fillcolor="white [3212]" strokecolor="#1f4d78 [1604]" strokeweight="1pt"/>
            </w:pict>
          </mc:Fallback>
        </mc:AlternateContent>
      </w:r>
      <w:r w:rsidR="007F4F8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F1C9B9" wp14:editId="5DD484CA">
                <wp:simplePos x="0" y="0"/>
                <wp:positionH relativeFrom="column">
                  <wp:posOffset>-11675427</wp:posOffset>
                </wp:positionH>
                <wp:positionV relativeFrom="paragraph">
                  <wp:posOffset>6176964</wp:posOffset>
                </wp:positionV>
                <wp:extent cx="107951" cy="53975"/>
                <wp:effectExtent l="26987" t="0" r="33338" b="33337"/>
                <wp:wrapNone/>
                <wp:docPr id="35" name="向左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07951" cy="539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B062" id="向左箭號 35" o:spid="_x0000_s1026" type="#_x0000_t66" style="position:absolute;margin-left:-919.3pt;margin-top:486.4pt;width:8.5pt;height:4.25pt;rotation:90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jlsQIAAI0FAAAOAAAAZHJzL2Uyb0RvYy54bWysVM1uEzEQviPxDpbvdLNp09KomypqVYRU&#10;tREt9Ox47cSS12NsJ5vwFHDkxI0bXHmiCh6DsfenUak4IPaw8nhmvvn7PCenm0qTtXBegSlovjeg&#10;RBgOpTKLgr69vXjxkhIfmCmZBiMKuhWenk6ePzup7VgMYQm6FI4giPHj2hZ0GYIdZ5nnS1ExvwdW&#10;GFRKcBULKLpFVjpWI3qls+FgcJjV4ErrgAvv8fa8UdJJwpdS8HAtpReB6IJibiH9XfrP4z+bnLDx&#10;wjG7VLxNg/1DFhVTBoP2UOcsMLJy6g+oSnEHHmTY41BlIKXiItWA1eSDR9XcLJkVqRZsjrd9m/z/&#10;g+VX65kjqizo/ogSwyqc0f3HT/c/vv78/u3X5y8Er7FHtfVjNL2xM9dKHo+x4I10FXGAjc0PcSD4&#10;USK1su/wInUEaySb1PBt33CxCYTjZT44Oh7llHBUjfaPj1KsrAGN4Nb58EpAReKhoFrIMHUO6gTM&#10;1pc+YDZo39lFHw9alRdK6yREHokz7ciaIQPmizxWgx47VlksriknncJWi+irzRshsTWY5zAFTKR8&#10;AGOcCxOaIv2SlaKJMUo9aKN04VPMBBiRJWbXY7cAnWUD0mE3MK19dBWJ073z4G+JNc69R4oMJvTO&#10;lTLgngLQWFUbubHH9HdaE49zKLdInDR4nLi3/ELhjC6ZDzPm8AnhJa6FcI0/qaEuKLQnSpbgPjx1&#10;H+2R2ailpMYnWVD/fsWcoES/Nsj54/zgIL7hJByMjoYouF3NfFdjVtUZ4MyRXphdOkb7oLujdFDd&#10;4faYxqioYoZj7ILy4DrhLDSrAvcPF9NpMsN3a1m4NDeWdxSP9Lvd3DFnW6IGJPgVdM+XjR9RtbGN&#10;8zAwXQWQKvH4oa9tv/HNJ+K0+ykulV05WT1s0clvAAAA//8DAFBLAwQUAAYACAAAACEAZbXubOAA&#10;AAAPAQAADwAAAGRycy9kb3ducmV2LnhtbEyPTVODMBCG7874HzLrjLc2lJYMRUIH69dVq95TEgEl&#10;G4akQP+925Me991n3o98N9uOjWbwrUMJq2UEzGDldIu1hI/3p0UKzAeFWnUOjYSz8bArrq9ylWk3&#10;4ZsZD6FmZII+UxKaEPqMc181xiq/dL1B+n25wapA51BzPaiJzG3H4ygS3KoWKaFRvdk3pvo5nCyF&#10;7O/XL8/ftozL1+nh83FWCY5CytububwDFswc/mC41KfqUFCnozuh9qyTsFil682GYAlbkQpgxJAW&#10;J1tgR9LSRAAvcv5/R/ELAAD//wMAUEsBAi0AFAAGAAgAAAAhALaDOJL+AAAA4QEAABMAAAAAAAAA&#10;AAAAAAAAAAAAAFtDb250ZW50X1R5cGVzXS54bWxQSwECLQAUAAYACAAAACEAOP0h/9YAAACUAQAA&#10;CwAAAAAAAAAAAAAAAAAvAQAAX3JlbHMvLnJlbHNQSwECLQAUAAYACAAAACEAYHKI5bECAACNBQAA&#10;DgAAAAAAAAAAAAAAAAAuAgAAZHJzL2Uyb0RvYy54bWxQSwECLQAUAAYACAAAACEAZbXubOAAAAAP&#10;AQAADwAAAAAAAAAAAAAAAAALBQAAZHJzL2Rvd25yZXYueG1sUEsFBgAAAAAEAAQA8wAAABgGAAAA&#10;AA==&#10;" fillcolor="white [3212]" strokecolor="#1f4d78 [1604]" strokeweight="1pt"/>
            </w:pict>
          </mc:Fallback>
        </mc:AlternateContent>
      </w:r>
      <w:r w:rsidR="00752BD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1CEDE5" wp14:editId="46DF5C02">
                <wp:simplePos x="0" y="0"/>
                <wp:positionH relativeFrom="column">
                  <wp:posOffset>-815340</wp:posOffset>
                </wp:positionH>
                <wp:positionV relativeFrom="paragraph">
                  <wp:posOffset>381000</wp:posOffset>
                </wp:positionV>
                <wp:extent cx="1167765" cy="4583430"/>
                <wp:effectExtent l="95250" t="95250" r="89535" b="8382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5834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A6793" w:rsidRPr="00286187" w:rsidRDefault="00AB15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朴子</w:t>
                            </w:r>
                            <w:r w:rsidR="00286187" w:rsidRPr="00286187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線</w:t>
                            </w:r>
                            <w:r w:rsidR="008B6A66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特別報導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EDE5" id="_x0000_s1042" type="#_x0000_t202" style="position:absolute;margin-left:-64.2pt;margin-top:30pt;width:91.95pt;height:360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nwCAMAAIEGAAAOAAAAZHJzL2Uyb0RvYy54bWysVU1uEzEU3iNxB8t7Opn8llEnVWkbhFSg&#10;agusHdszY+Gxje1m0hMgcYCy5gAcgAO15+DZnqQBNlXFLBz/vN/vfe/l4HDdSrTi1gmtSpzvDTDi&#10;imomVF3iD1eLF/sYOU8UI1IrXuIb7vDh/Pmzg84UfKgbLRm3CIwoV3SmxI33psgyRxveErenDVfw&#10;WGnbEg9HW2fMkg6stzIbDgbTrNOWGaspdw5uT9Ijnkf7VcWpf19VjnskSwyx+bjauC7Dms0PSFFb&#10;YhpB+zDIE6JoiVDgdGvqhHiCrq34x1QrqNVOV36P6jbTVSUojzlANvngr2wuG2J4zAXAcWYLk/t/&#10;Zum71blFgpV4mM8wUqSFIt3ffr37+f3+9tfdj29oGDDqjCtA9NKAsF+/0muodczXmTNNPzuk9HFD&#10;VM2PrNVdwwmDGPOgme2oJjsuGFl2bzUDV+Ta62hoXdk2AAiQILAOtbrZ1oevPaLBZT6dzaYTjCi8&#10;jSf7o/EoVjAjxUbdWOdfc92isCmxBQJE82R15nwIhxQbkb5cbCGkRJUUwD4FHMXIav9J+Caiv8mz&#10;dqAfNRwyGpIbpPRtvTyWFq0I8GsRv3TfEMbT7WgAX+KZIx6yTtd5PunvISSXzMTwarfrJgg92tV0&#10;BuJPdpUHV4/21UvH/nl0XpDqFkgpFALGAMBTaOTgGTlKJAcqRuKQwgvJL6CAqWzQpLFUAR2pUFfi&#10;WVAEMrQGdLwVCXktxVauxzUhHp1s+OJ2xay+VixmEph72u89ETLtIWypgl8eJ0rPhNDFp6zmCALr&#10;qQqCf4pQrviIBVUKnWVJT0ttfaP7qbOwWvlUNCnqxl+IGlkBuPjGcn7uMWICBlYUCVR5MOlMMr3k&#10;Ky6vEkrpLjZd6LPUcX69XMcez6fBUejIpWY30IZA9RB6mOCw4eQj/GLUwTwssftyTSy0g3yjgO8v&#10;8/EYBH08jCezIRzs7sty94Uo2ugYNdQ4bI99HLoBCaWPoOkrEev6EEs/KmDOpTZIMzkM0t1zlHr4&#10;55j/BgAA//8DAFBLAwQUAAYACAAAACEAyPwMh+AAAAAKAQAADwAAAGRycy9kb3ducmV2LnhtbEyP&#10;wU7DMBBE70j8g7VI3Np1CikhZFMVBDd6oK0q9ebGSxKI7Sh228DXY05wXO3TzJtiMZpOnHjwrbME&#10;yVSCYFs53dqaYLt5mWQgfFBWq85ZJvhiD4vy8qJQuXZn+8andahFDLE+VwRNCH2O6KuGjfJT17ON&#10;v3c3GBXiOdSoB3WO4abDmZRzNKq1saFRPT81XH2uj4ZgublnlO6xrZ/x5nuH+9fdx8oTXV+NywcQ&#10;gcfwB8OvflSHMjod3NFqLzqCSTLLbiNLMJdxVCTSNAVxILjLkgywLPD/hPIHAAD//wMAUEsBAi0A&#10;FAAGAAgAAAAhALaDOJL+AAAA4QEAABMAAAAAAAAAAAAAAAAAAAAAAFtDb250ZW50X1R5cGVzXS54&#10;bWxQSwECLQAUAAYACAAAACEAOP0h/9YAAACUAQAACwAAAAAAAAAAAAAAAAAvAQAAX3JlbHMvLnJl&#10;bHNQSwECLQAUAAYACAAAACEAgcH58AgDAACBBgAADgAAAAAAAAAAAAAAAAAuAgAAZHJzL2Uyb0Rv&#10;Yy54bWxQSwECLQAUAAYACAAAACEAyPwMh+AAAAAKAQAADwAAAAAAAAAAAAAAAABiBQAAZHJzL2Rv&#10;d25yZXYueG1sUEsFBgAAAAAEAAQA8wAAAG8GAAAAAA==&#10;" fillcolor="#959595" strokeweight="6pt">
                <v:fill rotate="t" angle="180" colors="0 #959595;.5 #d6d6d6;1 white" focus="100%" type="gradient"/>
                <v:stroke linestyle="thickBetweenThin" joinstyle="round"/>
                <v:textbox style="layout-flow:vertical-ideographic">
                  <w:txbxContent>
                    <w:p w:rsidR="005A6793" w:rsidRPr="00286187" w:rsidRDefault="00AB150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朴子</w:t>
                      </w:r>
                      <w:r w:rsidR="00286187" w:rsidRPr="00286187">
                        <w:rPr>
                          <w:rFonts w:hint="eastAsia"/>
                          <w:sz w:val="96"/>
                          <w:szCs w:val="96"/>
                        </w:rPr>
                        <w:t>線</w:t>
                      </w:r>
                      <w:r w:rsidR="008B6A66">
                        <w:rPr>
                          <w:rFonts w:hint="eastAsia"/>
                          <w:sz w:val="96"/>
                          <w:szCs w:val="96"/>
                        </w:rPr>
                        <w:t>特別報導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6793" w:rsidSect="005A6793">
      <w:headerReference w:type="default" r:id="rId29"/>
      <w:pgSz w:w="23814" w:h="16839" w:orient="landscape" w:code="8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C0B" w:rsidRDefault="00262C0B" w:rsidP="005A6793">
      <w:r>
        <w:separator/>
      </w:r>
    </w:p>
  </w:endnote>
  <w:endnote w:type="continuationSeparator" w:id="0">
    <w:p w:rsidR="00262C0B" w:rsidRDefault="00262C0B" w:rsidP="005A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鋼筆行楷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金梅魏碑變體字形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C0B" w:rsidRDefault="00262C0B" w:rsidP="005A6793">
      <w:r>
        <w:separator/>
      </w:r>
    </w:p>
  </w:footnote>
  <w:footnote w:type="continuationSeparator" w:id="0">
    <w:p w:rsidR="00262C0B" w:rsidRDefault="00262C0B" w:rsidP="005A6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793" w:rsidRDefault="00012CD8">
    <w:pPr>
      <w:pStyle w:val="a3"/>
    </w:pPr>
    <w:r>
      <w:rPr>
        <w:rFonts w:hint="eastAsia"/>
      </w:rPr>
      <w:t>嘉義縣</w:t>
    </w:r>
    <w:r w:rsidR="00752BDD">
      <w:rPr>
        <w:rFonts w:hint="eastAsia"/>
      </w:rPr>
      <w:t>創刊號</w:t>
    </w:r>
    <w:r>
      <w:ptab w:relativeTo="margin" w:alignment="center" w:leader="none"/>
    </w:r>
    <w:r>
      <w:rPr>
        <w:rFonts w:hint="eastAsia"/>
      </w:rPr>
      <w:t>1982</w:t>
    </w:r>
    <w:r>
      <w:rPr>
        <w:rFonts w:hint="eastAsia"/>
      </w:rPr>
      <w:t>年</w:t>
    </w:r>
    <w:r>
      <w:rPr>
        <w:rFonts w:hint="eastAsia"/>
      </w:rPr>
      <w:t>7</w:t>
    </w:r>
    <w:r>
      <w:rPr>
        <w:rFonts w:hint="eastAsia"/>
      </w:rPr>
      <w:t>月</w:t>
    </w:r>
    <w:r>
      <w:rPr>
        <w:rFonts w:hint="eastAsia"/>
      </w:rPr>
      <w:t>1</w:t>
    </w:r>
    <w:r>
      <w:rPr>
        <w:rFonts w:hint="eastAsia"/>
      </w:rPr>
      <w:t>日</w:t>
    </w:r>
    <w:r>
      <w:ptab w:relativeTo="margin" w:alignment="right" w:leader="none"/>
    </w:r>
    <w:sdt>
      <w:sdtPr>
        <w:id w:val="968859952"/>
        <w:placeholder>
          <w:docPart w:val="05436D32000D4C249F9AD4E69E09D750"/>
        </w:placeholder>
        <w:temporary/>
        <w:showingPlcHdr/>
        <w15:appearance w15:val="hidden"/>
      </w:sdtPr>
      <w:sdtEndPr/>
      <w:sdtContent>
        <w:r>
          <w:rPr>
            <w:lang w:val="zh-TW"/>
          </w:rPr>
          <w:t>[</w:t>
        </w:r>
        <w:r>
          <w:rPr>
            <w:lang w:val="zh-TW"/>
          </w:rPr>
          <w:t>在此鍵入</w:t>
        </w:r>
        <w:r>
          <w:rPr>
            <w:lang w:val="zh-TW"/>
          </w:rPr>
          <w:t>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93"/>
    <w:rsid w:val="00012CD8"/>
    <w:rsid w:val="00023CA1"/>
    <w:rsid w:val="00051BDC"/>
    <w:rsid w:val="00066966"/>
    <w:rsid w:val="00090657"/>
    <w:rsid w:val="000D75E9"/>
    <w:rsid w:val="000F4B44"/>
    <w:rsid w:val="00115681"/>
    <w:rsid w:val="001721B7"/>
    <w:rsid w:val="00212A7A"/>
    <w:rsid w:val="00256017"/>
    <w:rsid w:val="00262C0B"/>
    <w:rsid w:val="0026782A"/>
    <w:rsid w:val="00286187"/>
    <w:rsid w:val="002E1FF1"/>
    <w:rsid w:val="00305254"/>
    <w:rsid w:val="00307683"/>
    <w:rsid w:val="003109AA"/>
    <w:rsid w:val="00343306"/>
    <w:rsid w:val="00354AD9"/>
    <w:rsid w:val="003564F0"/>
    <w:rsid w:val="00357207"/>
    <w:rsid w:val="003A0124"/>
    <w:rsid w:val="003E0B4C"/>
    <w:rsid w:val="003E1E16"/>
    <w:rsid w:val="004115BD"/>
    <w:rsid w:val="00421852"/>
    <w:rsid w:val="00431DDA"/>
    <w:rsid w:val="004526EB"/>
    <w:rsid w:val="00477B72"/>
    <w:rsid w:val="004D4820"/>
    <w:rsid w:val="00517F3C"/>
    <w:rsid w:val="005437AA"/>
    <w:rsid w:val="00576ADF"/>
    <w:rsid w:val="005933B3"/>
    <w:rsid w:val="00597E8D"/>
    <w:rsid w:val="005A6793"/>
    <w:rsid w:val="005F50C0"/>
    <w:rsid w:val="006D5A4D"/>
    <w:rsid w:val="00703C56"/>
    <w:rsid w:val="00707FD8"/>
    <w:rsid w:val="00716EA9"/>
    <w:rsid w:val="00732646"/>
    <w:rsid w:val="00752BDD"/>
    <w:rsid w:val="007A4402"/>
    <w:rsid w:val="007E42E0"/>
    <w:rsid w:val="007F4F80"/>
    <w:rsid w:val="00803DC2"/>
    <w:rsid w:val="00816472"/>
    <w:rsid w:val="00855B63"/>
    <w:rsid w:val="008844D2"/>
    <w:rsid w:val="008A376D"/>
    <w:rsid w:val="008B4F95"/>
    <w:rsid w:val="008B6A66"/>
    <w:rsid w:val="009041DB"/>
    <w:rsid w:val="009208DB"/>
    <w:rsid w:val="00922E29"/>
    <w:rsid w:val="009359C5"/>
    <w:rsid w:val="009738A2"/>
    <w:rsid w:val="00995950"/>
    <w:rsid w:val="009D3F19"/>
    <w:rsid w:val="00A203E7"/>
    <w:rsid w:val="00A42633"/>
    <w:rsid w:val="00AB1508"/>
    <w:rsid w:val="00B149EA"/>
    <w:rsid w:val="00B24EC0"/>
    <w:rsid w:val="00B75B55"/>
    <w:rsid w:val="00C52406"/>
    <w:rsid w:val="00C56B0B"/>
    <w:rsid w:val="00CA3F04"/>
    <w:rsid w:val="00CA7E96"/>
    <w:rsid w:val="00CB5C11"/>
    <w:rsid w:val="00D02C56"/>
    <w:rsid w:val="00D03A30"/>
    <w:rsid w:val="00D21F2E"/>
    <w:rsid w:val="00D40C91"/>
    <w:rsid w:val="00D81EB2"/>
    <w:rsid w:val="00D829F3"/>
    <w:rsid w:val="00D86F86"/>
    <w:rsid w:val="00DA6FBD"/>
    <w:rsid w:val="00DB5017"/>
    <w:rsid w:val="00DF77AF"/>
    <w:rsid w:val="00E21E7F"/>
    <w:rsid w:val="00E26A26"/>
    <w:rsid w:val="00E328DB"/>
    <w:rsid w:val="00E414BC"/>
    <w:rsid w:val="00E51DDF"/>
    <w:rsid w:val="00E82477"/>
    <w:rsid w:val="00EE2F8A"/>
    <w:rsid w:val="00EF04E5"/>
    <w:rsid w:val="00F063F6"/>
    <w:rsid w:val="00F17834"/>
    <w:rsid w:val="00FB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8C64E3-8F1F-477D-A02E-7E9284098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B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6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A679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A6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A6793"/>
    <w:rPr>
      <w:sz w:val="20"/>
      <w:szCs w:val="20"/>
    </w:rPr>
  </w:style>
  <w:style w:type="table" w:styleId="a7">
    <w:name w:val="Table Grid"/>
    <w:basedOn w:val="a1"/>
    <w:uiPriority w:val="39"/>
    <w:rsid w:val="00286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50.e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emf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436D32000D4C249F9AD4E69E09D75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96D539A-80DA-4DD8-A57C-8731731544BC}"/>
      </w:docPartPr>
      <w:docPartBody>
        <w:p w:rsidR="00C035A2" w:rsidRDefault="005922AF" w:rsidP="005922AF">
          <w:pPr>
            <w:pStyle w:val="05436D32000D4C249F9AD4E69E09D750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鋼筆行楷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金梅魏碑變體字形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0B"/>
    <w:rsid w:val="001619B6"/>
    <w:rsid w:val="002253AE"/>
    <w:rsid w:val="00244866"/>
    <w:rsid w:val="003A762D"/>
    <w:rsid w:val="00416151"/>
    <w:rsid w:val="004343D4"/>
    <w:rsid w:val="00576427"/>
    <w:rsid w:val="005830EB"/>
    <w:rsid w:val="005922AF"/>
    <w:rsid w:val="00717BB4"/>
    <w:rsid w:val="00742A90"/>
    <w:rsid w:val="00852782"/>
    <w:rsid w:val="008963FF"/>
    <w:rsid w:val="00C035A2"/>
    <w:rsid w:val="00C34B60"/>
    <w:rsid w:val="00C54A0B"/>
    <w:rsid w:val="00E5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5BD07C2AD1E4D8F9347B6515E5333B4">
    <w:name w:val="F5BD07C2AD1E4D8F9347B6515E5333B4"/>
    <w:rsid w:val="00C54A0B"/>
    <w:pPr>
      <w:widowControl w:val="0"/>
    </w:pPr>
  </w:style>
  <w:style w:type="paragraph" w:customStyle="1" w:styleId="0893935D73CF4F709588DC5CE4F50FCC">
    <w:name w:val="0893935D73CF4F709588DC5CE4F50FCC"/>
    <w:rsid w:val="005922AF"/>
    <w:pPr>
      <w:widowControl w:val="0"/>
    </w:pPr>
  </w:style>
  <w:style w:type="paragraph" w:customStyle="1" w:styleId="2B3E07CC6F754390854D3B21AE47D510">
    <w:name w:val="2B3E07CC6F754390854D3B21AE47D510"/>
    <w:rsid w:val="005922AF"/>
    <w:pPr>
      <w:widowControl w:val="0"/>
    </w:pPr>
  </w:style>
  <w:style w:type="paragraph" w:customStyle="1" w:styleId="05436D32000D4C249F9AD4E69E09D750">
    <w:name w:val="05436D32000D4C249F9AD4E69E09D750"/>
    <w:rsid w:val="005922AF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805F3-DD9A-4F26-8EC9-C6E0D0A5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俊文 陳</dc:creator>
  <cp:keywords/>
  <dc:description/>
  <cp:lastModifiedBy>俊文 陳</cp:lastModifiedBy>
  <cp:revision>9</cp:revision>
  <dcterms:created xsi:type="dcterms:W3CDTF">2018-05-17T07:21:00Z</dcterms:created>
  <dcterms:modified xsi:type="dcterms:W3CDTF">2018-05-18T05:41:00Z</dcterms:modified>
</cp:coreProperties>
</file>