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F4" w:rsidRPr="000B3320" w:rsidRDefault="004F75B2" w:rsidP="00FE4EBB">
      <w:pPr>
        <w:jc w:val="center"/>
        <w:rPr>
          <w:rFonts w:ascii="標楷體" w:eastAsia="標楷體" w:hAnsi="標楷體"/>
          <w:sz w:val="32"/>
          <w:szCs w:val="32"/>
        </w:rPr>
      </w:pPr>
      <w:r w:rsidRPr="000B3320">
        <w:rPr>
          <w:rFonts w:ascii="標楷體" w:eastAsia="標楷體" w:hAnsi="標楷體"/>
          <w:sz w:val="32"/>
          <w:szCs w:val="32"/>
        </w:rPr>
        <w:t>1</w:t>
      </w:r>
      <w:r w:rsidR="00860862" w:rsidRPr="000B3320">
        <w:rPr>
          <w:rFonts w:ascii="標楷體" w:eastAsia="標楷體" w:hAnsi="標楷體" w:hint="eastAsia"/>
          <w:sz w:val="32"/>
          <w:szCs w:val="32"/>
        </w:rPr>
        <w:t>1</w:t>
      </w:r>
      <w:r w:rsidR="006C6125" w:rsidRPr="000B3320">
        <w:rPr>
          <w:rFonts w:ascii="標楷體" w:eastAsia="標楷體" w:hAnsi="標楷體" w:hint="eastAsia"/>
          <w:sz w:val="32"/>
          <w:szCs w:val="32"/>
        </w:rPr>
        <w:t>2</w:t>
      </w:r>
      <w:r w:rsidR="003D31F4" w:rsidRPr="000B3320">
        <w:rPr>
          <w:rFonts w:ascii="標楷體" w:eastAsia="標楷體" w:hAnsi="標楷體" w:hint="eastAsia"/>
          <w:sz w:val="32"/>
          <w:szCs w:val="32"/>
        </w:rPr>
        <w:t>年</w:t>
      </w:r>
      <w:r w:rsidR="00860862" w:rsidRPr="000B3320">
        <w:rPr>
          <w:rFonts w:ascii="標楷體" w:eastAsia="標楷體" w:hAnsi="標楷體" w:hint="eastAsia"/>
          <w:sz w:val="32"/>
          <w:szCs w:val="32"/>
        </w:rPr>
        <w:t>上</w:t>
      </w:r>
      <w:r w:rsidR="003D31F4" w:rsidRPr="000B3320">
        <w:rPr>
          <w:rFonts w:ascii="標楷體" w:eastAsia="標楷體" w:hAnsi="標楷體" w:hint="eastAsia"/>
          <w:sz w:val="32"/>
          <w:szCs w:val="32"/>
        </w:rPr>
        <w:t>半年度嘉義縣環境教育輔導團</w:t>
      </w:r>
      <w:r w:rsidR="00F368EF" w:rsidRPr="000B3320">
        <w:rPr>
          <w:rFonts w:ascii="標楷體" w:eastAsia="標楷體" w:hAnsi="標楷體" w:hint="eastAsia"/>
          <w:sz w:val="32"/>
          <w:szCs w:val="32"/>
        </w:rPr>
        <w:t>團務活動</w:t>
      </w:r>
      <w:r w:rsidR="003D31F4" w:rsidRPr="000B3320">
        <w:rPr>
          <w:rFonts w:ascii="標楷體" w:eastAsia="標楷體" w:hAnsi="標楷體" w:hint="eastAsia"/>
          <w:sz w:val="32"/>
          <w:szCs w:val="32"/>
        </w:rPr>
        <w:t>行事曆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2943"/>
      </w:tblGrid>
      <w:tr w:rsidR="003D31F4" w:rsidRPr="009E24FA" w:rsidTr="00B26DE5">
        <w:tc>
          <w:tcPr>
            <w:tcW w:w="1526" w:type="dxa"/>
          </w:tcPr>
          <w:p w:rsidR="003D31F4" w:rsidRPr="000B3320" w:rsidRDefault="003D31F4" w:rsidP="000B3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332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827" w:type="dxa"/>
          </w:tcPr>
          <w:p w:rsidR="003D31F4" w:rsidRPr="000B3320" w:rsidRDefault="003D31F4" w:rsidP="000B3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3320">
              <w:rPr>
                <w:rFonts w:ascii="標楷體" w:eastAsia="標楷體" w:hAnsi="標楷體" w:hint="eastAsia"/>
                <w:szCs w:val="24"/>
              </w:rPr>
              <w:t>辦理事項</w:t>
            </w:r>
          </w:p>
        </w:tc>
        <w:tc>
          <w:tcPr>
            <w:tcW w:w="2943" w:type="dxa"/>
          </w:tcPr>
          <w:p w:rsidR="003D31F4" w:rsidRPr="000B3320" w:rsidRDefault="003D31F4" w:rsidP="000B3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332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1248" w:rsidRPr="009E24FA" w:rsidTr="00B26DE5">
        <w:tc>
          <w:tcPr>
            <w:tcW w:w="1526" w:type="dxa"/>
          </w:tcPr>
          <w:p w:rsidR="00E01248" w:rsidRPr="00844B2D" w:rsidRDefault="00E01248" w:rsidP="008608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C6125">
              <w:rPr>
                <w:rFonts w:ascii="標楷體" w:eastAsia="標楷體" w:hAnsi="標楷體" w:hint="eastAsia"/>
                <w:szCs w:val="24"/>
              </w:rPr>
              <w:t>4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E01248" w:rsidRPr="0096168B" w:rsidRDefault="00F327C5" w:rsidP="0046773F">
            <w:pPr>
              <w:rPr>
                <w:rFonts w:ascii="標楷體" w:eastAsia="標楷體" w:hAnsi="標楷體"/>
                <w:szCs w:val="24"/>
              </w:rPr>
            </w:pPr>
            <w:r w:rsidRPr="00B72D81">
              <w:rPr>
                <w:rFonts w:ascii="標楷體" w:eastAsia="標楷體" w:hAnsi="標楷體" w:hint="eastAsia"/>
                <w:szCs w:val="24"/>
              </w:rPr>
              <w:t>期初團務會議</w:t>
            </w:r>
          </w:p>
        </w:tc>
        <w:tc>
          <w:tcPr>
            <w:tcW w:w="2943" w:type="dxa"/>
          </w:tcPr>
          <w:p w:rsidR="00E01248" w:rsidRPr="00844B2D" w:rsidRDefault="00C00426" w:rsidP="004677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東石</w:t>
            </w:r>
            <w:r w:rsidR="00DE16E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CC44CD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CC44CD">
              <w:rPr>
                <w:rFonts w:ascii="標楷體" w:eastAsia="標楷體" w:hAnsi="標楷體" w:hint="eastAsia"/>
                <w:szCs w:val="24"/>
              </w:rPr>
              <w:t>3月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C44C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001591" w:rsidRDefault="002B6DCF" w:rsidP="002B6D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大尖山-二尖山 山野教育體驗</w:t>
            </w:r>
          </w:p>
        </w:tc>
        <w:tc>
          <w:tcPr>
            <w:tcW w:w="2943" w:type="dxa"/>
          </w:tcPr>
          <w:p w:rsidR="002B6DCF" w:rsidRPr="00B72D81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大尖山步道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844B2D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B72D81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112年環境教育政策交流會</w:t>
            </w:r>
          </w:p>
        </w:tc>
        <w:tc>
          <w:tcPr>
            <w:tcW w:w="2943" w:type="dxa"/>
          </w:tcPr>
          <w:p w:rsidR="002B6DCF" w:rsidRPr="007B748B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台北市福華國際文教會館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844B2D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6F2BE8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阿里山區高海拔生態調查</w:t>
            </w:r>
          </w:p>
        </w:tc>
        <w:tc>
          <w:tcPr>
            <w:tcW w:w="2943" w:type="dxa"/>
          </w:tcPr>
          <w:p w:rsidR="002B6DCF" w:rsidRPr="006F2BE8" w:rsidRDefault="00C2527C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香林國小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844B2D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  <w:vAlign w:val="center"/>
          </w:tcPr>
          <w:p w:rsidR="002B6DCF" w:rsidRPr="00B72D81" w:rsidRDefault="002B6DCF" w:rsidP="002B6D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自由研究-全國</w:t>
            </w:r>
            <w:r w:rsidR="0097285C">
              <w:rPr>
                <w:rFonts w:ascii="標楷體" w:eastAsia="標楷體" w:hAnsi="標楷體" w:hint="eastAsia"/>
                <w:szCs w:val="24"/>
              </w:rPr>
              <w:t>音樂/</w:t>
            </w:r>
            <w:r>
              <w:rPr>
                <w:rFonts w:ascii="標楷體" w:eastAsia="標楷體" w:hAnsi="標楷體" w:hint="eastAsia"/>
                <w:szCs w:val="24"/>
              </w:rPr>
              <w:t>舞蹈比賽</w:t>
            </w:r>
            <w:r w:rsidR="0097285C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2943" w:type="dxa"/>
          </w:tcPr>
          <w:p w:rsidR="002B6DCF" w:rsidRPr="00860862" w:rsidRDefault="00FF5F7C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各校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844B2D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B72D81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嘉義大學科學月闖關活動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大南場</w:t>
            </w:r>
          </w:p>
        </w:tc>
        <w:tc>
          <w:tcPr>
            <w:tcW w:w="2943" w:type="dxa"/>
          </w:tcPr>
          <w:p w:rsidR="002B6DCF" w:rsidRPr="00844B2D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大南國小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844B2D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B72D81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B72D81">
              <w:rPr>
                <w:rFonts w:ascii="標楷體" w:eastAsia="標楷體" w:hAnsi="標楷體" w:hint="eastAsia"/>
                <w:szCs w:val="24"/>
              </w:rPr>
              <w:t>輔導團到校服務</w:t>
            </w:r>
            <w:r>
              <w:rPr>
                <w:rFonts w:ascii="標楷體" w:eastAsia="標楷體" w:hAnsi="標楷體" w:hint="eastAsia"/>
                <w:szCs w:val="24"/>
              </w:rPr>
              <w:t>---瑞峰國小</w:t>
            </w:r>
          </w:p>
        </w:tc>
        <w:tc>
          <w:tcPr>
            <w:tcW w:w="2943" w:type="dxa"/>
          </w:tcPr>
          <w:p w:rsidR="002B6DCF" w:rsidRPr="00BC26CD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瑞峰國小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A34890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A34890">
              <w:rPr>
                <w:rFonts w:ascii="標楷體" w:eastAsia="標楷體" w:hAnsi="標楷體" w:hint="eastAsia"/>
                <w:szCs w:val="24"/>
              </w:rPr>
              <w:t>4月14日</w:t>
            </w:r>
          </w:p>
        </w:tc>
        <w:tc>
          <w:tcPr>
            <w:tcW w:w="3827" w:type="dxa"/>
          </w:tcPr>
          <w:p w:rsidR="002B6DCF" w:rsidRPr="00001591" w:rsidRDefault="006919C1" w:rsidP="002B6D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濱海生態踏查</w:t>
            </w:r>
          </w:p>
        </w:tc>
        <w:tc>
          <w:tcPr>
            <w:tcW w:w="2943" w:type="dxa"/>
          </w:tcPr>
          <w:p w:rsidR="002B6DCF" w:rsidRPr="00B72D81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6DCF" w:rsidRPr="009E24FA" w:rsidTr="00B26DE5">
        <w:tc>
          <w:tcPr>
            <w:tcW w:w="1526" w:type="dxa"/>
          </w:tcPr>
          <w:p w:rsidR="002B6DCF" w:rsidRPr="00A34890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A34890">
              <w:rPr>
                <w:rFonts w:ascii="標楷體" w:eastAsia="標楷體" w:hAnsi="標楷體" w:hint="eastAsia"/>
                <w:szCs w:val="24"/>
              </w:rPr>
              <w:t>4月21日</w:t>
            </w:r>
          </w:p>
        </w:tc>
        <w:tc>
          <w:tcPr>
            <w:tcW w:w="3827" w:type="dxa"/>
          </w:tcPr>
          <w:p w:rsidR="002B6DCF" w:rsidRPr="00B72D81" w:rsidRDefault="002B6DCF" w:rsidP="002B6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團員增能-南華大學參訪/氣候變遷議題</w:t>
            </w:r>
            <w:bookmarkStart w:id="0" w:name="_GoBack"/>
            <w:bookmarkEnd w:id="0"/>
          </w:p>
        </w:tc>
        <w:tc>
          <w:tcPr>
            <w:tcW w:w="2943" w:type="dxa"/>
          </w:tcPr>
          <w:p w:rsidR="002B6DCF" w:rsidRPr="00844B2D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南華大學永續中心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A34890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A34890">
              <w:rPr>
                <w:rFonts w:ascii="標楷體" w:eastAsia="標楷體" w:hAnsi="標楷體" w:hint="eastAsia"/>
                <w:szCs w:val="24"/>
              </w:rPr>
              <w:t>4月28日</w:t>
            </w:r>
          </w:p>
        </w:tc>
        <w:tc>
          <w:tcPr>
            <w:tcW w:w="3827" w:type="dxa"/>
          </w:tcPr>
          <w:p w:rsidR="002B6DCF" w:rsidRPr="00001591" w:rsidRDefault="002B6DCF" w:rsidP="002B6D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紅瓦貓工作室植物染體驗</w:t>
            </w:r>
          </w:p>
        </w:tc>
        <w:tc>
          <w:tcPr>
            <w:tcW w:w="2943" w:type="dxa"/>
          </w:tcPr>
          <w:p w:rsidR="002B6DCF" w:rsidRPr="00B72D81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紅瓦貓工作室</w:t>
            </w:r>
          </w:p>
        </w:tc>
      </w:tr>
      <w:tr w:rsidR="002B6DCF" w:rsidRPr="009E24FA" w:rsidTr="00B26DE5">
        <w:tc>
          <w:tcPr>
            <w:tcW w:w="1526" w:type="dxa"/>
          </w:tcPr>
          <w:p w:rsidR="002B6DCF" w:rsidRPr="00F450CF" w:rsidRDefault="002B6DCF" w:rsidP="002B6DCF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450C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2B6DCF" w:rsidRPr="00DE16EE" w:rsidRDefault="002B6DCF" w:rsidP="002B6DCF">
            <w:r>
              <w:rPr>
                <w:rFonts w:ascii="標楷體" w:eastAsia="標楷體" w:hAnsi="標楷體" w:hint="eastAsia"/>
                <w:szCs w:val="24"/>
              </w:rPr>
              <w:t>112年全國環境教育成果觀摩會</w:t>
            </w:r>
          </w:p>
        </w:tc>
        <w:tc>
          <w:tcPr>
            <w:tcW w:w="2943" w:type="dxa"/>
          </w:tcPr>
          <w:p w:rsidR="002B6DCF" w:rsidRPr="00844B2D" w:rsidRDefault="002B6DCF" w:rsidP="002B6D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屏東縣同合農科商務會館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F450CF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5月1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  <w:vAlign w:val="center"/>
          </w:tcPr>
          <w:p w:rsidR="0034437A" w:rsidRPr="006F2BE8" w:rsidRDefault="0034437A" w:rsidP="0034437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F2BE8">
              <w:rPr>
                <w:rFonts w:ascii="標楷體" w:eastAsia="標楷體" w:hAnsi="標楷體" w:hint="eastAsia"/>
                <w:szCs w:val="24"/>
              </w:rPr>
              <w:t>團員</w:t>
            </w:r>
            <w:r>
              <w:rPr>
                <w:rFonts w:ascii="標楷體" w:eastAsia="標楷體" w:hAnsi="標楷體" w:hint="eastAsia"/>
                <w:szCs w:val="24"/>
              </w:rPr>
              <w:t>自由研究</w:t>
            </w:r>
          </w:p>
        </w:tc>
        <w:tc>
          <w:tcPr>
            <w:tcW w:w="2943" w:type="dxa"/>
          </w:tcPr>
          <w:p w:rsidR="0034437A" w:rsidRPr="00844B2D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各校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F450CF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34437A" w:rsidRPr="00B72D81" w:rsidRDefault="0034437A" w:rsidP="003443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團員增能-生態農園</w:t>
            </w:r>
          </w:p>
        </w:tc>
        <w:tc>
          <w:tcPr>
            <w:tcW w:w="2943" w:type="dxa"/>
          </w:tcPr>
          <w:p w:rsidR="0034437A" w:rsidRPr="00844B2D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荒野保護協會 吳金治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F450CF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5月2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  <w:vAlign w:val="center"/>
          </w:tcPr>
          <w:p w:rsidR="0034437A" w:rsidRPr="006F2BE8" w:rsidRDefault="0034437A" w:rsidP="0034437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F2BE8">
              <w:rPr>
                <w:rFonts w:ascii="標楷體" w:eastAsia="標楷體" w:hAnsi="標楷體" w:hint="eastAsia"/>
                <w:szCs w:val="24"/>
              </w:rPr>
              <w:t>團員</w:t>
            </w:r>
            <w:r>
              <w:rPr>
                <w:rFonts w:ascii="標楷體" w:eastAsia="標楷體" w:hAnsi="標楷體" w:hint="eastAsia"/>
                <w:szCs w:val="24"/>
              </w:rPr>
              <w:t>自由研究</w:t>
            </w:r>
          </w:p>
        </w:tc>
        <w:tc>
          <w:tcPr>
            <w:tcW w:w="2943" w:type="dxa"/>
          </w:tcPr>
          <w:p w:rsidR="0034437A" w:rsidRPr="00844B2D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各校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F450CF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34437A" w:rsidRPr="00B72D81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B72D81">
              <w:rPr>
                <w:rFonts w:ascii="標楷體" w:eastAsia="標楷體" w:hAnsi="標楷體" w:hint="eastAsia"/>
                <w:szCs w:val="24"/>
              </w:rPr>
              <w:t>輔導團到校服務</w:t>
            </w:r>
            <w:r>
              <w:rPr>
                <w:rFonts w:ascii="標楷體" w:eastAsia="標楷體" w:hAnsi="標楷體" w:hint="eastAsia"/>
                <w:szCs w:val="24"/>
              </w:rPr>
              <w:t>---塭港國小</w:t>
            </w:r>
            <w:r w:rsidRPr="00B72D8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34437A" w:rsidRPr="005151AF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塭港國小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F450CF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F450CF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450C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34437A" w:rsidRPr="00B72D81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B72D81">
              <w:rPr>
                <w:rFonts w:ascii="標楷體" w:eastAsia="標楷體" w:hAnsi="標楷體" w:hint="eastAsia"/>
                <w:szCs w:val="24"/>
              </w:rPr>
              <w:t>團員增能研習</w:t>
            </w:r>
          </w:p>
        </w:tc>
        <w:tc>
          <w:tcPr>
            <w:tcW w:w="2943" w:type="dxa"/>
          </w:tcPr>
          <w:p w:rsidR="0034437A" w:rsidRPr="00844B2D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大南</w:t>
            </w:r>
            <w:r w:rsidRPr="00844B2D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</w:tr>
      <w:tr w:rsidR="0034437A" w:rsidRPr="009E24FA" w:rsidTr="00B26DE5">
        <w:tc>
          <w:tcPr>
            <w:tcW w:w="1526" w:type="dxa"/>
          </w:tcPr>
          <w:p w:rsidR="0034437A" w:rsidRPr="00844B2D" w:rsidRDefault="0034437A" w:rsidP="003443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44B2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844B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827" w:type="dxa"/>
          </w:tcPr>
          <w:p w:rsidR="0034437A" w:rsidRPr="00B72D81" w:rsidRDefault="0034437A" w:rsidP="0034437A">
            <w:pPr>
              <w:rPr>
                <w:rFonts w:ascii="標楷體" w:eastAsia="標楷體" w:hAnsi="標楷體"/>
                <w:szCs w:val="24"/>
              </w:rPr>
            </w:pPr>
            <w:r w:rsidRPr="00B72D81">
              <w:rPr>
                <w:rFonts w:ascii="標楷體" w:eastAsia="標楷體" w:hAnsi="標楷體" w:hint="eastAsia"/>
                <w:szCs w:val="24"/>
              </w:rPr>
              <w:t>期末團務會議</w:t>
            </w:r>
          </w:p>
        </w:tc>
        <w:tc>
          <w:tcPr>
            <w:tcW w:w="2943" w:type="dxa"/>
          </w:tcPr>
          <w:p w:rsidR="0034437A" w:rsidRPr="00844B2D" w:rsidRDefault="0034437A" w:rsidP="003443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大南國小</w:t>
            </w:r>
          </w:p>
        </w:tc>
      </w:tr>
    </w:tbl>
    <w:p w:rsidR="00B12DD9" w:rsidRPr="004B2954" w:rsidRDefault="00B12DD9"/>
    <w:sectPr w:rsidR="00B12DD9" w:rsidRPr="004B2954" w:rsidSect="00E92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04" w:rsidRDefault="00FD0904" w:rsidP="00C22851">
      <w:r>
        <w:separator/>
      </w:r>
    </w:p>
  </w:endnote>
  <w:endnote w:type="continuationSeparator" w:id="0">
    <w:p w:rsidR="00FD0904" w:rsidRDefault="00FD0904" w:rsidP="00C2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04" w:rsidRDefault="00FD0904" w:rsidP="00C22851">
      <w:r>
        <w:separator/>
      </w:r>
    </w:p>
  </w:footnote>
  <w:footnote w:type="continuationSeparator" w:id="0">
    <w:p w:rsidR="00FD0904" w:rsidRDefault="00FD0904" w:rsidP="00C2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26E1C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A6A47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8CE7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52C40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08C8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A28BC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0EAF4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2129ED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343FD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143A3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54"/>
    <w:rsid w:val="00001591"/>
    <w:rsid w:val="00013EFE"/>
    <w:rsid w:val="0009706D"/>
    <w:rsid w:val="000A78B5"/>
    <w:rsid w:val="000B3320"/>
    <w:rsid w:val="000D6E23"/>
    <w:rsid w:val="000E161F"/>
    <w:rsid w:val="00102FCC"/>
    <w:rsid w:val="00112EE5"/>
    <w:rsid w:val="001208A0"/>
    <w:rsid w:val="00123FE6"/>
    <w:rsid w:val="0018040B"/>
    <w:rsid w:val="0018537D"/>
    <w:rsid w:val="00192EC5"/>
    <w:rsid w:val="001B193B"/>
    <w:rsid w:val="001B33C9"/>
    <w:rsid w:val="001B5EAC"/>
    <w:rsid w:val="001B6B78"/>
    <w:rsid w:val="001E0DC2"/>
    <w:rsid w:val="001F794C"/>
    <w:rsid w:val="00243B97"/>
    <w:rsid w:val="00247577"/>
    <w:rsid w:val="00253A4C"/>
    <w:rsid w:val="00264279"/>
    <w:rsid w:val="00272010"/>
    <w:rsid w:val="00277873"/>
    <w:rsid w:val="00284719"/>
    <w:rsid w:val="002A7C1A"/>
    <w:rsid w:val="002B2FBD"/>
    <w:rsid w:val="002B6DCF"/>
    <w:rsid w:val="002F6B8B"/>
    <w:rsid w:val="002F7F56"/>
    <w:rsid w:val="002F7FC1"/>
    <w:rsid w:val="003013C2"/>
    <w:rsid w:val="00306FF5"/>
    <w:rsid w:val="0034178B"/>
    <w:rsid w:val="0034437A"/>
    <w:rsid w:val="00344721"/>
    <w:rsid w:val="00364C36"/>
    <w:rsid w:val="00372CC4"/>
    <w:rsid w:val="003931C7"/>
    <w:rsid w:val="003A5C77"/>
    <w:rsid w:val="003B1D80"/>
    <w:rsid w:val="003B7C9F"/>
    <w:rsid w:val="003D31F4"/>
    <w:rsid w:val="003E363C"/>
    <w:rsid w:val="003E739E"/>
    <w:rsid w:val="00405E2A"/>
    <w:rsid w:val="0042540C"/>
    <w:rsid w:val="00464DEF"/>
    <w:rsid w:val="00481DAF"/>
    <w:rsid w:val="00483A6D"/>
    <w:rsid w:val="0049396B"/>
    <w:rsid w:val="004B2954"/>
    <w:rsid w:val="004B3D3B"/>
    <w:rsid w:val="004C487D"/>
    <w:rsid w:val="004D180A"/>
    <w:rsid w:val="004F75B2"/>
    <w:rsid w:val="00502CFF"/>
    <w:rsid w:val="005079AC"/>
    <w:rsid w:val="005151AF"/>
    <w:rsid w:val="00520279"/>
    <w:rsid w:val="0053329F"/>
    <w:rsid w:val="0054621C"/>
    <w:rsid w:val="005656E6"/>
    <w:rsid w:val="00581FFC"/>
    <w:rsid w:val="005C7D26"/>
    <w:rsid w:val="005F60CF"/>
    <w:rsid w:val="006615FA"/>
    <w:rsid w:val="00684266"/>
    <w:rsid w:val="006919C1"/>
    <w:rsid w:val="006A219A"/>
    <w:rsid w:val="006B677C"/>
    <w:rsid w:val="006C12A0"/>
    <w:rsid w:val="006C6125"/>
    <w:rsid w:val="006F2BE8"/>
    <w:rsid w:val="0070037C"/>
    <w:rsid w:val="00725BF4"/>
    <w:rsid w:val="00746D58"/>
    <w:rsid w:val="00754FBC"/>
    <w:rsid w:val="00795EE9"/>
    <w:rsid w:val="007A7BAB"/>
    <w:rsid w:val="007B6AD7"/>
    <w:rsid w:val="007B748B"/>
    <w:rsid w:val="007C6295"/>
    <w:rsid w:val="007D729C"/>
    <w:rsid w:val="007F6804"/>
    <w:rsid w:val="0084340B"/>
    <w:rsid w:val="00844B2D"/>
    <w:rsid w:val="00854CB6"/>
    <w:rsid w:val="00860862"/>
    <w:rsid w:val="00861A32"/>
    <w:rsid w:val="00866696"/>
    <w:rsid w:val="008739D7"/>
    <w:rsid w:val="008966EB"/>
    <w:rsid w:val="008B0055"/>
    <w:rsid w:val="008E20BB"/>
    <w:rsid w:val="008F31ED"/>
    <w:rsid w:val="008F3F1D"/>
    <w:rsid w:val="00914DDC"/>
    <w:rsid w:val="00946728"/>
    <w:rsid w:val="00947B59"/>
    <w:rsid w:val="0096168B"/>
    <w:rsid w:val="0097285C"/>
    <w:rsid w:val="009765F8"/>
    <w:rsid w:val="00982979"/>
    <w:rsid w:val="00993049"/>
    <w:rsid w:val="009E24FA"/>
    <w:rsid w:val="009E6640"/>
    <w:rsid w:val="00A12E34"/>
    <w:rsid w:val="00A20517"/>
    <w:rsid w:val="00A34890"/>
    <w:rsid w:val="00A409C3"/>
    <w:rsid w:val="00A72147"/>
    <w:rsid w:val="00A85E57"/>
    <w:rsid w:val="00A90A11"/>
    <w:rsid w:val="00AB2EA3"/>
    <w:rsid w:val="00AC485C"/>
    <w:rsid w:val="00AC60EB"/>
    <w:rsid w:val="00AF474A"/>
    <w:rsid w:val="00B05F8E"/>
    <w:rsid w:val="00B12DD9"/>
    <w:rsid w:val="00B26DE5"/>
    <w:rsid w:val="00B66452"/>
    <w:rsid w:val="00B72D81"/>
    <w:rsid w:val="00B74A32"/>
    <w:rsid w:val="00B91EE4"/>
    <w:rsid w:val="00B95562"/>
    <w:rsid w:val="00BB6CE0"/>
    <w:rsid w:val="00BC26CD"/>
    <w:rsid w:val="00BF2214"/>
    <w:rsid w:val="00C00426"/>
    <w:rsid w:val="00C22851"/>
    <w:rsid w:val="00C2527C"/>
    <w:rsid w:val="00C408CA"/>
    <w:rsid w:val="00C424FD"/>
    <w:rsid w:val="00C61E2F"/>
    <w:rsid w:val="00C82E04"/>
    <w:rsid w:val="00C922E6"/>
    <w:rsid w:val="00CB17F1"/>
    <w:rsid w:val="00CB2804"/>
    <w:rsid w:val="00CC44CD"/>
    <w:rsid w:val="00D000A7"/>
    <w:rsid w:val="00D06958"/>
    <w:rsid w:val="00D37B89"/>
    <w:rsid w:val="00D84A7F"/>
    <w:rsid w:val="00DC1739"/>
    <w:rsid w:val="00DE16EE"/>
    <w:rsid w:val="00E01248"/>
    <w:rsid w:val="00E36D34"/>
    <w:rsid w:val="00E47E08"/>
    <w:rsid w:val="00E719F4"/>
    <w:rsid w:val="00E8284B"/>
    <w:rsid w:val="00E82CCE"/>
    <w:rsid w:val="00E9223B"/>
    <w:rsid w:val="00EB1D58"/>
    <w:rsid w:val="00ED1C81"/>
    <w:rsid w:val="00F01E82"/>
    <w:rsid w:val="00F20F91"/>
    <w:rsid w:val="00F327C5"/>
    <w:rsid w:val="00F368EF"/>
    <w:rsid w:val="00F450CF"/>
    <w:rsid w:val="00F56323"/>
    <w:rsid w:val="00FA0E17"/>
    <w:rsid w:val="00FA41C5"/>
    <w:rsid w:val="00FC54C4"/>
    <w:rsid w:val="00FC6797"/>
    <w:rsid w:val="00FD0904"/>
    <w:rsid w:val="00FE4EBB"/>
    <w:rsid w:val="00FF11A9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E77CA"/>
  <w15:docId w15:val="{C875279A-0BA8-4660-8AEA-783B1E7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228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22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104年上半年度嘉義縣環境教育輔導團行事曆</dc:title>
  <dc:creator>CYCuser</dc:creator>
  <cp:lastModifiedBy>5a88</cp:lastModifiedBy>
  <cp:revision>57</cp:revision>
  <cp:lastPrinted>2023-02-15T01:46:00Z</cp:lastPrinted>
  <dcterms:created xsi:type="dcterms:W3CDTF">2021-02-20T13:48:00Z</dcterms:created>
  <dcterms:modified xsi:type="dcterms:W3CDTF">2023-03-02T07:42:00Z</dcterms:modified>
</cp:coreProperties>
</file>